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38" w:rsidRPr="003A4599" w:rsidRDefault="00A77538" w:rsidP="00A775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538" w:rsidRPr="003A4599" w:rsidRDefault="00A77538" w:rsidP="00A775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538" w:rsidRDefault="00A77538" w:rsidP="00A775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Руковод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ителю МАДОУ «ДС КВ № 16» г. Усинска</w:t>
      </w:r>
    </w:p>
    <w:p w:rsidR="00A77538" w:rsidRPr="00446684" w:rsidRDefault="00A77538" w:rsidP="00A77538">
      <w:pPr>
        <w:widowControl w:val="0"/>
        <w:tabs>
          <w:tab w:val="left" w:pos="5910"/>
        </w:tabs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446684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                  Н.Б. Соколовой</w:t>
      </w:r>
    </w:p>
    <w:p w:rsidR="00A77538" w:rsidRDefault="00A77538" w:rsidP="00A775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3A4599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наименование уполномоченного органа</w:t>
      </w:r>
    </w:p>
    <w:p w:rsidR="00A77538" w:rsidRPr="003A4599" w:rsidRDefault="00A77538" w:rsidP="00A775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органа местного самоуправления</w:t>
      </w:r>
    </w:p>
    <w:p w:rsidR="00A77538" w:rsidRDefault="00A77538" w:rsidP="00A775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538" w:rsidRPr="003A4599" w:rsidRDefault="00A77538" w:rsidP="00A775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538" w:rsidRPr="003A4599" w:rsidRDefault="00A77538" w:rsidP="00A775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ЗАЯВЛЕНИЕ</w:t>
      </w:r>
    </w:p>
    <w:p w:rsidR="00A77538" w:rsidRPr="003A4599" w:rsidRDefault="00A77538" w:rsidP="00A7753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 w:rsidRPr="003A4599">
        <w:rPr>
          <w:rFonts w:ascii="Times New Roman" w:hAnsi="Times New Roman"/>
          <w:sz w:val="28"/>
          <w:szCs w:val="28"/>
        </w:rPr>
        <w:t>о предоставлении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</w:t>
      </w:r>
    </w:p>
    <w:p w:rsidR="00A77538" w:rsidRPr="003A4599" w:rsidRDefault="00A77538" w:rsidP="00A775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Прошу назначить компенсацию платы, взимаемой с родителей (законных представителей) за присмотр и уход за ребенком, осваивающим образовательную программу дошкольного образования в организации, осуществляющей образовательную деятельность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- компенсация)</w:t>
      </w: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A77538" w:rsidRPr="003A4599" w:rsidRDefault="00A77538" w:rsidP="00A7753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Муниципальное автономное дошкольное образовательное учреждение</w:t>
      </w: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«Детский сад комбинированного вида № 16» г. Усинска</w:t>
      </w: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3A4599">
        <w:rPr>
          <w:rFonts w:ascii="Times New Roman" w:eastAsia="Times New Roman" w:hAnsi="Times New Roman"/>
          <w:sz w:val="20"/>
          <w:szCs w:val="20"/>
          <w:lang w:eastAsia="ru-RU"/>
        </w:rPr>
        <w:t>(наименование образовательной организации)</w:t>
      </w:r>
    </w:p>
    <w:p w:rsidR="00A77538" w:rsidRPr="003A4599" w:rsidRDefault="00A77538" w:rsidP="00A7753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3A4599">
        <w:rPr>
          <w:rFonts w:ascii="Times New Roman" w:hAnsi="Times New Roman"/>
          <w:sz w:val="28"/>
          <w:szCs w:val="28"/>
        </w:rPr>
        <w:t>Сведения о родителе (законном представителе) ребенка, обратившемся в уполномоченный орган за предоставлением компенсации:</w:t>
      </w:r>
    </w:p>
    <w:p w:rsidR="00A77538" w:rsidRPr="003A4599" w:rsidRDefault="00A77538" w:rsidP="00A77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5529"/>
      </w:tblGrid>
      <w:tr w:rsidR="00A77538" w:rsidRPr="003A4599" w:rsidTr="009C43E2">
        <w:trPr>
          <w:trHeight w:val="1000"/>
        </w:trPr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Фамилия, имя, отчество</w:t>
            </w:r>
          </w:p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Дата рождения: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4599">
              <w:rPr>
                <w:rFonts w:ascii="Times New Roman" w:hAnsi="Times New Roman"/>
                <w:sz w:val="20"/>
                <w:szCs w:val="20"/>
              </w:rPr>
              <w:t>(день, месяц, год)</w:t>
            </w:r>
          </w:p>
        </w:tc>
      </w:tr>
      <w:tr w:rsidR="00A77538" w:rsidRPr="003A4599" w:rsidTr="009C43E2"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Пол: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4599">
              <w:rPr>
                <w:rFonts w:ascii="Times New Roman" w:hAnsi="Times New Roman"/>
                <w:sz w:val="20"/>
                <w:szCs w:val="20"/>
              </w:rPr>
              <w:t>(мужской, женский)</w:t>
            </w:r>
          </w:p>
        </w:tc>
      </w:tr>
      <w:tr w:rsidR="00A77538" w:rsidRPr="003A4599" w:rsidTr="009C43E2"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Страховой номер индивидуального лицевого счета: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Гражданство: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10065" w:type="dxa"/>
            <w:gridSpan w:val="2"/>
            <w:vAlign w:val="center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Данные документа, удостоверяющего личность:</w:t>
            </w:r>
          </w:p>
        </w:tc>
      </w:tr>
      <w:tr w:rsidR="00A77538" w:rsidRPr="003A4599" w:rsidTr="009C43E2"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Наименование документа, серия, номер: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Дата выдачи: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rPr>
          <w:trHeight w:val="1208"/>
        </w:trPr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lastRenderedPageBreak/>
              <w:t>Кем выдан, код подразделения: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Номер телефона</w:t>
            </w:r>
          </w:p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(при наличии):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rPr>
          <w:trHeight w:val="898"/>
        </w:trPr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Адрес фактического проживания: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536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Статус заявителя:</w:t>
            </w: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536" w:type="dxa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  <w:tcBorders>
              <w:top w:val="single" w:sz="4" w:space="0" w:color="auto"/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4599">
              <w:rPr>
                <w:rFonts w:ascii="Times New Roman" w:hAnsi="Times New Roman"/>
                <w:sz w:val="20"/>
                <w:szCs w:val="20"/>
              </w:rPr>
              <w:t>(родитель (усыновитель), опекун)</w:t>
            </w:r>
          </w:p>
        </w:tc>
      </w:tr>
    </w:tbl>
    <w:p w:rsidR="00A77538" w:rsidRPr="003A4599" w:rsidRDefault="00A77538" w:rsidP="00A77538">
      <w:pPr>
        <w:autoSpaceDE w:val="0"/>
        <w:autoSpaceDN w:val="0"/>
        <w:spacing w:before="240" w:after="24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363"/>
      <w:bookmarkEnd w:id="0"/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Сведения о ребенке, осваивающем образовательную программу дошкольного образования в организации, осуществляющей образовательную деятельность:</w:t>
      </w:r>
    </w:p>
    <w:tbl>
      <w:tblPr>
        <w:tblW w:w="9781" w:type="dxa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7"/>
        <w:gridCol w:w="5614"/>
      </w:tblGrid>
      <w:tr w:rsidR="00A77538" w:rsidRPr="003A4599" w:rsidTr="009C43E2">
        <w:trPr>
          <w:trHeight w:val="1048"/>
        </w:trPr>
        <w:tc>
          <w:tcPr>
            <w:tcW w:w="4167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Фамилия, имя, отчество</w:t>
            </w: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(при наличии):</w:t>
            </w:r>
          </w:p>
        </w:tc>
        <w:tc>
          <w:tcPr>
            <w:tcW w:w="5614" w:type="dxa"/>
            <w:tcBorders>
              <w:bottom w:val="single" w:sz="4" w:space="0" w:color="auto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3A4599" w:rsidTr="009C43E2">
        <w:tc>
          <w:tcPr>
            <w:tcW w:w="4167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рождения:</w:t>
            </w: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7538" w:rsidRPr="003A4599" w:rsidTr="009C43E2">
        <w:tc>
          <w:tcPr>
            <w:tcW w:w="4167" w:type="dxa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(день, месяц, год)</w:t>
            </w:r>
          </w:p>
        </w:tc>
      </w:tr>
      <w:tr w:rsidR="00A77538" w:rsidRPr="003A4599" w:rsidTr="009C43E2">
        <w:tc>
          <w:tcPr>
            <w:tcW w:w="4167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Пол:</w:t>
            </w:r>
          </w:p>
        </w:tc>
        <w:tc>
          <w:tcPr>
            <w:tcW w:w="5614" w:type="dxa"/>
            <w:tcBorders>
              <w:bottom w:val="single" w:sz="4" w:space="0" w:color="auto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7538" w:rsidRPr="003A4599" w:rsidTr="009C43E2">
        <w:tc>
          <w:tcPr>
            <w:tcW w:w="4167" w:type="dxa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14" w:type="dxa"/>
            <w:tcBorders>
              <w:top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(мужской, женский)</w:t>
            </w:r>
          </w:p>
        </w:tc>
      </w:tr>
      <w:tr w:rsidR="00A77538" w:rsidRPr="003A4599" w:rsidTr="009C43E2">
        <w:tc>
          <w:tcPr>
            <w:tcW w:w="4167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Страховой номер</w:t>
            </w: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индивидуального лицевого</w:t>
            </w: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счета:</w:t>
            </w:r>
          </w:p>
        </w:tc>
        <w:tc>
          <w:tcPr>
            <w:tcW w:w="5614" w:type="dxa"/>
            <w:tcBorders>
              <w:bottom w:val="single" w:sz="4" w:space="0" w:color="auto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7538" w:rsidRPr="003A4599" w:rsidTr="009C43E2">
        <w:tc>
          <w:tcPr>
            <w:tcW w:w="4167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before="120"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Гражданство:</w:t>
            </w:r>
          </w:p>
        </w:tc>
        <w:tc>
          <w:tcPr>
            <w:tcW w:w="56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77538" w:rsidRPr="003A4599" w:rsidRDefault="00A77538" w:rsidP="00A77538">
      <w:pPr>
        <w:autoSpaceDE w:val="0"/>
        <w:autoSpaceDN w:val="0"/>
        <w:spacing w:before="240" w:after="24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Данные документа, удостоверяющего личность ребенка:</w:t>
      </w:r>
    </w:p>
    <w:tbl>
      <w:tblPr>
        <w:tblW w:w="9923" w:type="dxa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7"/>
        <w:gridCol w:w="5756"/>
      </w:tblGrid>
      <w:tr w:rsidR="00A77538" w:rsidRPr="003A4599" w:rsidTr="009C43E2">
        <w:tc>
          <w:tcPr>
            <w:tcW w:w="4167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Реквизиты записи акта </w:t>
            </w: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о рождении или свидетельства </w:t>
            </w: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о рождении:</w:t>
            </w:r>
          </w:p>
        </w:tc>
        <w:tc>
          <w:tcPr>
            <w:tcW w:w="5756" w:type="dxa"/>
            <w:tcBorders>
              <w:bottom w:val="single" w:sz="4" w:space="0" w:color="auto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77538" w:rsidRPr="003A4599" w:rsidRDefault="00A77538" w:rsidP="00A77538">
      <w:pPr>
        <w:keepNext/>
        <w:autoSpaceDE w:val="0"/>
        <w:autoSpaceDN w:val="0"/>
        <w:spacing w:before="240" w:after="24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Сведения о других детях в семье для определения размера компенсации в соответствии с частью 5 статьи 65 Федерального закона «Об образовании в Российской Федерации»:</w:t>
      </w:r>
    </w:p>
    <w:p w:rsidR="00A77538" w:rsidRPr="003A4599" w:rsidRDefault="00A77538" w:rsidP="00A7753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1)</w:t>
      </w: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"/>
          <w:lang w:eastAsia="ru-RU"/>
        </w:rPr>
      </w:pPr>
      <w:r w:rsidRPr="003A4599"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 (при наличии); дата рождении; пол; страховой номер индивидуального</w:t>
      </w: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3A4599">
        <w:rPr>
          <w:rFonts w:ascii="Times New Roman" w:eastAsia="Times New Roman" w:hAnsi="Times New Roman"/>
          <w:sz w:val="20"/>
          <w:szCs w:val="20"/>
          <w:lang w:eastAsia="ru-RU"/>
        </w:rPr>
        <w:t>лицевого счета; гражданство; данные документа, удостоверяющего личность)</w:t>
      </w:r>
    </w:p>
    <w:p w:rsidR="00A77538" w:rsidRPr="003A4599" w:rsidRDefault="00A77538" w:rsidP="00A7753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2)</w:t>
      </w: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3)</w:t>
      </w: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4)</w:t>
      </w: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24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keepNext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Сведения об обучении других детей в семье в возрасте от 18 лет до 23 лет по очной форме обучения (в случае если такие дети имеются в семье):</w:t>
      </w:r>
    </w:p>
    <w:p w:rsidR="00A77538" w:rsidRPr="003A4599" w:rsidRDefault="00A77538" w:rsidP="00A7753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"/>
          <w:lang w:eastAsia="ru-RU"/>
        </w:rPr>
      </w:pPr>
      <w:r w:rsidRPr="003A4599">
        <w:rPr>
          <w:rFonts w:ascii="Times New Roman" w:eastAsia="Times New Roman" w:hAnsi="Times New Roman"/>
          <w:sz w:val="20"/>
          <w:szCs w:val="20"/>
          <w:lang w:eastAsia="ru-RU"/>
        </w:rPr>
        <w:t>(наименование образовательной организации)</w:t>
      </w:r>
    </w:p>
    <w:p w:rsidR="00A77538" w:rsidRDefault="00A77538" w:rsidP="00A7753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</w:p>
    <w:p w:rsidR="00A77538" w:rsidRPr="003A4599" w:rsidRDefault="00A77538" w:rsidP="00A77538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240" w:line="240" w:lineRule="auto"/>
        <w:jc w:val="center"/>
        <w:rPr>
          <w:rFonts w:ascii="Times New Roman" w:eastAsia="Times New Roman" w:hAnsi="Times New Roman"/>
          <w:sz w:val="20"/>
          <w:szCs w:val="24"/>
          <w:lang w:eastAsia="ru-RU"/>
        </w:rPr>
      </w:pPr>
      <w:r w:rsidRPr="003A4599">
        <w:rPr>
          <w:rFonts w:ascii="Times New Roman" w:eastAsia="Times New Roman" w:hAnsi="Times New Roman"/>
          <w:sz w:val="20"/>
          <w:szCs w:val="20"/>
          <w:lang w:eastAsia="ru-RU"/>
        </w:rPr>
        <w:t xml:space="preserve">(реквизиты справки с места учебы совершеннолетних детей, подтверждающей обучение по очной форме </w:t>
      </w:r>
      <w:r w:rsidRPr="003A4599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в образовательной организации любого типа независимо от ее организационно-правовой формы </w:t>
      </w:r>
      <w:r w:rsidRPr="003A4599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(за исключением образовательной организации дополнительного образования) (указывается </w:t>
      </w:r>
      <w:r w:rsidRPr="003A4599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при отсутствии у такой образовательной организации технической возможности предоставления </w:t>
      </w:r>
      <w:r w:rsidRPr="003A4599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указанных сведений в рамках межведомственного 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электронного</w:t>
      </w:r>
      <w:r w:rsidRPr="003A4599">
        <w:rPr>
          <w:rFonts w:ascii="Times New Roman" w:eastAsia="Times New Roman" w:hAnsi="Times New Roman"/>
          <w:sz w:val="20"/>
          <w:szCs w:val="20"/>
          <w:lang w:eastAsia="ru-RU"/>
        </w:rPr>
        <w:t xml:space="preserve"> взаимодействия)</w:t>
      </w:r>
    </w:p>
    <w:p w:rsidR="00A77538" w:rsidRPr="003A4599" w:rsidRDefault="00A77538" w:rsidP="00A7753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Реквизиты документов, представляемых в соответствии с пунктами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 Порядка обращения родителей (законных представителей) за получением компенсации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образования, порядк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 ее выплаты и порядк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 определения состава семьи, среднедушевого дохода семьи для предоставления компенсации, утвержденного постановлением Правительства Республики Коми от 14 февраля 2007 г. № 20 «О компенсации родителям (законным представителям) платы за присмотр и уход за детьми, посещающими образовательные организации на территории Республики Коми, реализующие образовательную программу дошкольного образования»:</w:t>
      </w:r>
    </w:p>
    <w:p w:rsidR="00A77538" w:rsidRPr="003A4599" w:rsidRDefault="00A77538" w:rsidP="00A77538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77538" w:rsidRPr="003A4599" w:rsidRDefault="00A77538" w:rsidP="00A77538">
      <w:pPr>
        <w:pBdr>
          <w:top w:val="single" w:sz="4" w:space="1" w:color="auto"/>
        </w:pBd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A77538" w:rsidRPr="003A4599" w:rsidRDefault="00A77538" w:rsidP="00A77538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5459"/>
      </w:tblGrid>
      <w:tr w:rsidR="00A77538" w:rsidRPr="003A4599" w:rsidTr="009C43E2">
        <w:tc>
          <w:tcPr>
            <w:tcW w:w="9570" w:type="dxa"/>
            <w:gridSpan w:val="2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Компенсацию прошу перечислять посредством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(нужное заполнить)</w:t>
            </w:r>
            <w:r w:rsidRPr="003A4599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A77538" w:rsidRPr="003A4599" w:rsidTr="009C43E2">
        <w:tc>
          <w:tcPr>
            <w:tcW w:w="4111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lastRenderedPageBreak/>
              <w:t>через организацию почтовой связи:</w:t>
            </w:r>
          </w:p>
        </w:tc>
        <w:tc>
          <w:tcPr>
            <w:tcW w:w="5459" w:type="dxa"/>
            <w:tcBorders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111" w:type="dxa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59" w:type="dxa"/>
            <w:tcBorders>
              <w:top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4599">
              <w:rPr>
                <w:rFonts w:ascii="Times New Roman" w:hAnsi="Times New Roman"/>
                <w:sz w:val="20"/>
                <w:szCs w:val="20"/>
              </w:rPr>
              <w:t>(адрес, почтовый индекс)</w:t>
            </w:r>
          </w:p>
        </w:tc>
      </w:tr>
      <w:tr w:rsidR="00A77538" w:rsidRPr="003A4599" w:rsidTr="009C43E2">
        <w:tc>
          <w:tcPr>
            <w:tcW w:w="4111" w:type="dxa"/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4599">
              <w:rPr>
                <w:rFonts w:ascii="Times New Roman" w:hAnsi="Times New Roman"/>
                <w:sz w:val="28"/>
                <w:szCs w:val="28"/>
              </w:rPr>
              <w:t>на расчетный счет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кредитной организации</w:t>
            </w:r>
            <w:r w:rsidRPr="003A4599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  <w:tc>
          <w:tcPr>
            <w:tcW w:w="5459" w:type="dxa"/>
            <w:tcBorders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111" w:type="dxa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59" w:type="dxa"/>
            <w:tcBorders>
              <w:top w:val="single" w:sz="4" w:space="0" w:color="auto"/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111" w:type="dxa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59" w:type="dxa"/>
            <w:tcBorders>
              <w:top w:val="single" w:sz="4" w:space="0" w:color="auto"/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111" w:type="dxa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59" w:type="dxa"/>
            <w:tcBorders>
              <w:top w:val="single" w:sz="4" w:space="0" w:color="auto"/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4111" w:type="dxa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59" w:type="dxa"/>
            <w:tcBorders>
              <w:top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4599">
              <w:rPr>
                <w:rFonts w:ascii="Times New Roman" w:hAnsi="Times New Roman"/>
                <w:sz w:val="20"/>
                <w:szCs w:val="20"/>
              </w:rPr>
              <w:t>(номер счета, банк получателя, БИК, корр. счет, ИНН, КПП)</w:t>
            </w:r>
          </w:p>
        </w:tc>
      </w:tr>
      <w:tr w:rsidR="00A77538" w:rsidRPr="003A4599" w:rsidTr="009C43E2">
        <w:tc>
          <w:tcPr>
            <w:tcW w:w="9570" w:type="dxa"/>
            <w:gridSpan w:val="2"/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1" w:name="_Hlk154073953"/>
            <w:r w:rsidRPr="003A4599">
              <w:rPr>
                <w:rFonts w:ascii="Times New Roman" w:hAnsi="Times New Roman"/>
                <w:sz w:val="28"/>
                <w:szCs w:val="28"/>
              </w:rPr>
              <w:t>Способ получения результата рассмотрения заявления:</w:t>
            </w:r>
          </w:p>
        </w:tc>
      </w:tr>
      <w:tr w:rsidR="00A77538" w:rsidRPr="003A4599" w:rsidTr="009C43E2">
        <w:tc>
          <w:tcPr>
            <w:tcW w:w="9570" w:type="dxa"/>
            <w:gridSpan w:val="2"/>
            <w:tcBorders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7538" w:rsidRPr="003A4599" w:rsidTr="009C43E2">
        <w:tc>
          <w:tcPr>
            <w:tcW w:w="957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77538" w:rsidRPr="003A4599" w:rsidRDefault="00A77538" w:rsidP="009C43E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77538" w:rsidRPr="003A4599" w:rsidRDefault="00A77538" w:rsidP="00A77538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538" w:rsidRPr="003A4599" w:rsidRDefault="00A77538" w:rsidP="00A775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К заявлению прилагаю следующие документы:</w:t>
      </w:r>
    </w:p>
    <w:tbl>
      <w:tblPr>
        <w:tblW w:w="0" w:type="auto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5"/>
        <w:gridCol w:w="8624"/>
      </w:tblGrid>
      <w:tr w:rsidR="00A77538" w:rsidRPr="003A4599" w:rsidTr="009C43E2">
        <w:tc>
          <w:tcPr>
            <w:tcW w:w="1015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24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Согласие на обработку персональных данных, оформленное в соответствии с требованиями Федерального </w:t>
            </w:r>
            <w:hyperlink r:id="rId4">
              <w:r w:rsidRPr="003A4599">
                <w:rPr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закона</w:t>
              </w:r>
            </w:hyperlink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«О персональных данных», на ___ л. в 1 экз.</w:t>
            </w:r>
          </w:p>
        </w:tc>
      </w:tr>
      <w:tr w:rsidR="00A77538" w:rsidRPr="003A4599" w:rsidTr="009C43E2">
        <w:tc>
          <w:tcPr>
            <w:tcW w:w="1015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24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3A4599" w:rsidTr="009C43E2">
        <w:tc>
          <w:tcPr>
            <w:tcW w:w="1015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24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3A4599" w:rsidTr="009C43E2">
        <w:tc>
          <w:tcPr>
            <w:tcW w:w="1015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24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3A4599" w:rsidTr="009C43E2">
        <w:tc>
          <w:tcPr>
            <w:tcW w:w="1015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24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3A4599" w:rsidTr="009C43E2">
        <w:tc>
          <w:tcPr>
            <w:tcW w:w="1015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24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3A4599" w:rsidTr="009C43E2">
        <w:tc>
          <w:tcPr>
            <w:tcW w:w="1015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24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3A4599" w:rsidTr="009C43E2">
        <w:tc>
          <w:tcPr>
            <w:tcW w:w="1015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24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3A4599" w:rsidTr="009C43E2">
        <w:tc>
          <w:tcPr>
            <w:tcW w:w="1015" w:type="dxa"/>
          </w:tcPr>
          <w:p w:rsidR="00A77538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24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3A4599" w:rsidTr="009C43E2">
        <w:tc>
          <w:tcPr>
            <w:tcW w:w="1015" w:type="dxa"/>
          </w:tcPr>
          <w:p w:rsidR="00A77538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24" w:type="dxa"/>
          </w:tcPr>
          <w:p w:rsidR="00A77538" w:rsidRPr="003A4599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77538" w:rsidRPr="003A4599" w:rsidRDefault="00A77538" w:rsidP="00A775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Своевременность и достоверность представления сведений при изменении оснований для предоставления компенсации гарантирую.</w:t>
      </w:r>
    </w:p>
    <w:p w:rsidR="00A77538" w:rsidRPr="005F644E" w:rsidRDefault="00A77538" w:rsidP="00A775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644E">
        <w:rPr>
          <w:rFonts w:ascii="Times New Roman" w:eastAsia="Times New Roman" w:hAnsi="Times New Roman"/>
          <w:sz w:val="28"/>
          <w:szCs w:val="28"/>
          <w:lang w:eastAsia="ru-RU"/>
        </w:rPr>
        <w:t xml:space="preserve">С   целью   определения состава и среднедушевого дохода семьи для предоставления компенсации сообщаю сведения о составе моей семьи </w:t>
      </w:r>
      <w:hyperlink w:anchor="P449">
        <w:r w:rsidRPr="005F644E">
          <w:rPr>
            <w:rFonts w:ascii="Times New Roman" w:eastAsia="Times New Roman" w:hAnsi="Times New Roman"/>
            <w:sz w:val="28"/>
            <w:szCs w:val="28"/>
            <w:lang w:eastAsia="ru-RU"/>
          </w:rPr>
          <w:t>&lt;*&gt;</w:t>
        </w:r>
      </w:hyperlink>
      <w:r w:rsidRPr="005F644E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tbl>
      <w:tblPr>
        <w:tblW w:w="0" w:type="auto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2"/>
        <w:gridCol w:w="2268"/>
        <w:gridCol w:w="1871"/>
        <w:gridCol w:w="4258"/>
      </w:tblGrid>
      <w:tr w:rsidR="00A77538" w:rsidRPr="005F644E" w:rsidTr="009C43E2">
        <w:tc>
          <w:tcPr>
            <w:tcW w:w="1242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26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Ф.И.О. члена </w:t>
            </w:r>
            <w:r w:rsidRPr="005F6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семьи</w:t>
            </w:r>
          </w:p>
        </w:tc>
        <w:tc>
          <w:tcPr>
            <w:tcW w:w="1871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Степень </w:t>
            </w:r>
            <w:r w:rsidRPr="005F6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родства</w:t>
            </w:r>
          </w:p>
        </w:tc>
        <w:tc>
          <w:tcPr>
            <w:tcW w:w="425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Социальный статус, вид дохода </w:t>
            </w:r>
            <w:r w:rsidRPr="005F6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(при наличии)</w:t>
            </w:r>
          </w:p>
        </w:tc>
      </w:tr>
      <w:tr w:rsidR="00A77538" w:rsidRPr="005F644E" w:rsidTr="009C43E2">
        <w:tc>
          <w:tcPr>
            <w:tcW w:w="1242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F644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26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5F644E" w:rsidTr="009C43E2">
        <w:tc>
          <w:tcPr>
            <w:tcW w:w="1242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6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5F644E" w:rsidTr="009C43E2">
        <w:tc>
          <w:tcPr>
            <w:tcW w:w="1242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5F644E" w:rsidTr="009C43E2">
        <w:tc>
          <w:tcPr>
            <w:tcW w:w="1242" w:type="dxa"/>
          </w:tcPr>
          <w:p w:rsidR="00A77538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6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5F644E" w:rsidTr="009C43E2">
        <w:tc>
          <w:tcPr>
            <w:tcW w:w="1242" w:type="dxa"/>
          </w:tcPr>
          <w:p w:rsidR="00A77538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6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5F644E" w:rsidTr="009C43E2">
        <w:tc>
          <w:tcPr>
            <w:tcW w:w="1242" w:type="dxa"/>
          </w:tcPr>
          <w:p w:rsidR="00A77538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26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5F644E" w:rsidTr="009C43E2">
        <w:tc>
          <w:tcPr>
            <w:tcW w:w="1242" w:type="dxa"/>
          </w:tcPr>
          <w:p w:rsidR="00A77538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26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258" w:type="dxa"/>
          </w:tcPr>
          <w:p w:rsidR="00A77538" w:rsidRPr="005F644E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77538" w:rsidRPr="003A4599" w:rsidRDefault="00A77538" w:rsidP="00A775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Сообщаю, что моя семья признана в установленном порядке малоимущей в соответствии с </w:t>
      </w:r>
      <w:hyperlink r:id="rId5">
        <w:r w:rsidRPr="003A4599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  Республики  Коми  «Об  оказании  государственной социальной помощи в Республике Коми». &lt;*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*</w:t>
      </w: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&gt;</w:t>
      </w:r>
    </w:p>
    <w:p w:rsidR="00A77538" w:rsidRDefault="00A77538" w:rsidP="00A775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</w:tblGrid>
      <w:tr w:rsidR="00A77538" w:rsidRPr="00735A25" w:rsidTr="009C43E2">
        <w:tc>
          <w:tcPr>
            <w:tcW w:w="392" w:type="dxa"/>
            <w:shd w:val="clear" w:color="auto" w:fill="auto"/>
          </w:tcPr>
          <w:p w:rsidR="00A77538" w:rsidRPr="00735A25" w:rsidRDefault="00A77538" w:rsidP="009C43E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A77538" w:rsidRPr="00735A25" w:rsidRDefault="00A77538" w:rsidP="00A77538">
      <w:pPr>
        <w:spacing w:after="0"/>
        <w:rPr>
          <w:vanish/>
        </w:rPr>
      </w:pPr>
    </w:p>
    <w:tbl>
      <w:tblPr>
        <w:tblW w:w="9923" w:type="dxa"/>
        <w:tblInd w:w="-53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114"/>
        <w:gridCol w:w="1276"/>
        <w:gridCol w:w="453"/>
        <w:gridCol w:w="114"/>
        <w:gridCol w:w="284"/>
        <w:gridCol w:w="113"/>
        <w:gridCol w:w="397"/>
        <w:gridCol w:w="395"/>
        <w:gridCol w:w="3942"/>
      </w:tblGrid>
      <w:tr w:rsidR="00A77538" w:rsidRPr="003A4599" w:rsidTr="009C43E2">
        <w:tc>
          <w:tcPr>
            <w:tcW w:w="42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7538" w:rsidRPr="003A4599" w:rsidTr="009C43E2"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(подпись заявителя)</w:t>
            </w:r>
          </w:p>
        </w:tc>
        <w:tc>
          <w:tcPr>
            <w:tcW w:w="85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8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(расшифровка подписи)</w:t>
            </w:r>
          </w:p>
        </w:tc>
      </w:tr>
      <w:tr w:rsidR="00A77538" w:rsidRPr="003A4599" w:rsidTr="009C43E2">
        <w:trPr>
          <w:gridAfter w:val="1"/>
          <w:wAfter w:w="3942" w:type="dxa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7538" w:rsidRDefault="00A77538" w:rsidP="009C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Дата заполнения</w:t>
            </w:r>
            <w:r w:rsidRPr="003A4599">
              <w:rPr>
                <w:rFonts w:ascii="Times New Roman" w:eastAsia="Times New Roman" w:hAnsi="Times New Roman"/>
                <w:sz w:val="28"/>
                <w:szCs w:val="28"/>
                <w:lang w:val="en-US" w:eastAsia="ru-RU"/>
              </w:rPr>
              <w:t>:</w:t>
            </w: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2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77538" w:rsidRPr="003A4599" w:rsidRDefault="00A77538" w:rsidP="009C43E2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A459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</w:t>
            </w:r>
          </w:p>
        </w:tc>
      </w:tr>
    </w:tbl>
    <w:p w:rsidR="00A77538" w:rsidRPr="003A4599" w:rsidRDefault="00A77538" w:rsidP="00A775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449"/>
      <w:bookmarkEnd w:id="2"/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>&lt;*&gt;  -  не  заполняется  в  случае, если семья признана в установленном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порядке малоимущей в соответствии с </w:t>
      </w:r>
      <w:hyperlink r:id="rId6">
        <w:r w:rsidRPr="003A4599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Коми «Об оказании государственной социальной помощи в Республике Коми»;</w:t>
      </w:r>
    </w:p>
    <w:p w:rsidR="00A77538" w:rsidRPr="003A4599" w:rsidRDefault="00A77538" w:rsidP="00A77538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1432560</wp:posOffset>
                </wp:positionH>
                <wp:positionV relativeFrom="paragraph">
                  <wp:posOffset>41275</wp:posOffset>
                </wp:positionV>
                <wp:extent cx="222885" cy="182880"/>
                <wp:effectExtent l="7620" t="10160" r="7620" b="698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BC8C37" id="Прямоугольник 1" o:spid="_x0000_s1026" style="position:absolute;margin-left:112.8pt;margin-top:3.25pt;width:17.55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"/>
            </w:pict>
          </mc:Fallback>
        </mc:AlternateContent>
      </w: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&lt;**&gt;  -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    ставится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  в  случае,  если  семья  признана в установленном порядке малоимущей в соответствии с </w:t>
      </w:r>
      <w:hyperlink r:id="rId7">
        <w:r w:rsidRPr="003A4599">
          <w:rPr>
            <w:rFonts w:ascii="Times New Roman" w:eastAsia="Times New Roman" w:hAnsi="Times New Roman"/>
            <w:sz w:val="28"/>
            <w:szCs w:val="28"/>
            <w:lang w:eastAsia="ru-RU"/>
          </w:rPr>
          <w:t>Законом</w:t>
        </w:r>
      </w:hyperlink>
      <w:r w:rsidRPr="003A4599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Коми «Об оказании государственной социальной помощи в Республике Коми».</w:t>
      </w:r>
    </w:p>
    <w:p w:rsidR="00A77538" w:rsidRPr="003A4599" w:rsidRDefault="00A77538" w:rsidP="00A775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bookmarkEnd w:id="1"/>
    <w:p w:rsidR="00A77538" w:rsidRDefault="00A77538" w:rsidP="00A775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538" w:rsidRDefault="00A77538" w:rsidP="00A775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538" w:rsidRDefault="00A77538" w:rsidP="00A775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538" w:rsidRDefault="00A77538" w:rsidP="00A775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538" w:rsidRDefault="00A77538" w:rsidP="00A775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538" w:rsidRDefault="00A77538" w:rsidP="00A7753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77538" w:rsidRPr="0001011C" w:rsidRDefault="00A77538" w:rsidP="00A7753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3" w:name="_GoBack"/>
      <w:bookmarkEnd w:id="3"/>
    </w:p>
    <w:sectPr w:rsidR="00A77538" w:rsidRPr="00010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1F7"/>
    <w:rsid w:val="00000D06"/>
    <w:rsid w:val="000013C7"/>
    <w:rsid w:val="000013F2"/>
    <w:rsid w:val="00001E82"/>
    <w:rsid w:val="0000253D"/>
    <w:rsid w:val="00002D85"/>
    <w:rsid w:val="00003B37"/>
    <w:rsid w:val="0000523A"/>
    <w:rsid w:val="000069AE"/>
    <w:rsid w:val="0001040A"/>
    <w:rsid w:val="000107DD"/>
    <w:rsid w:val="000109AB"/>
    <w:rsid w:val="00010DBB"/>
    <w:rsid w:val="000116D4"/>
    <w:rsid w:val="00011CEF"/>
    <w:rsid w:val="00014232"/>
    <w:rsid w:val="0001518C"/>
    <w:rsid w:val="00015B0E"/>
    <w:rsid w:val="00017DC7"/>
    <w:rsid w:val="00017F21"/>
    <w:rsid w:val="0002134D"/>
    <w:rsid w:val="0002163D"/>
    <w:rsid w:val="00022493"/>
    <w:rsid w:val="00023963"/>
    <w:rsid w:val="00024A9A"/>
    <w:rsid w:val="00024E80"/>
    <w:rsid w:val="00025DC3"/>
    <w:rsid w:val="00027BCC"/>
    <w:rsid w:val="000324DE"/>
    <w:rsid w:val="00032ACC"/>
    <w:rsid w:val="00033EF5"/>
    <w:rsid w:val="00034270"/>
    <w:rsid w:val="00035845"/>
    <w:rsid w:val="00035A9B"/>
    <w:rsid w:val="00036234"/>
    <w:rsid w:val="000373F7"/>
    <w:rsid w:val="00037649"/>
    <w:rsid w:val="0004460B"/>
    <w:rsid w:val="00044BD1"/>
    <w:rsid w:val="00046DF7"/>
    <w:rsid w:val="000474C0"/>
    <w:rsid w:val="00051332"/>
    <w:rsid w:val="000514B8"/>
    <w:rsid w:val="00052D89"/>
    <w:rsid w:val="00054387"/>
    <w:rsid w:val="000544DE"/>
    <w:rsid w:val="00054825"/>
    <w:rsid w:val="00055469"/>
    <w:rsid w:val="000554ED"/>
    <w:rsid w:val="00055EA8"/>
    <w:rsid w:val="00056590"/>
    <w:rsid w:val="00061077"/>
    <w:rsid w:val="000610FB"/>
    <w:rsid w:val="00061B4D"/>
    <w:rsid w:val="00062124"/>
    <w:rsid w:val="00062518"/>
    <w:rsid w:val="0006363E"/>
    <w:rsid w:val="00064FDB"/>
    <w:rsid w:val="0006585A"/>
    <w:rsid w:val="00067094"/>
    <w:rsid w:val="00067830"/>
    <w:rsid w:val="00071570"/>
    <w:rsid w:val="000741E4"/>
    <w:rsid w:val="00074535"/>
    <w:rsid w:val="00075738"/>
    <w:rsid w:val="00077557"/>
    <w:rsid w:val="000800AB"/>
    <w:rsid w:val="00080673"/>
    <w:rsid w:val="00080AD7"/>
    <w:rsid w:val="00081C48"/>
    <w:rsid w:val="00083C8B"/>
    <w:rsid w:val="00084F35"/>
    <w:rsid w:val="000856BC"/>
    <w:rsid w:val="0008664F"/>
    <w:rsid w:val="00086791"/>
    <w:rsid w:val="00090B2C"/>
    <w:rsid w:val="000913E5"/>
    <w:rsid w:val="00091A06"/>
    <w:rsid w:val="00091A0B"/>
    <w:rsid w:val="00092756"/>
    <w:rsid w:val="000930D2"/>
    <w:rsid w:val="000938F8"/>
    <w:rsid w:val="00093F64"/>
    <w:rsid w:val="000943C1"/>
    <w:rsid w:val="00094CD1"/>
    <w:rsid w:val="0009692E"/>
    <w:rsid w:val="000A0F5A"/>
    <w:rsid w:val="000A1ECD"/>
    <w:rsid w:val="000A3D04"/>
    <w:rsid w:val="000A47D1"/>
    <w:rsid w:val="000A5023"/>
    <w:rsid w:val="000A5B8C"/>
    <w:rsid w:val="000A5E3F"/>
    <w:rsid w:val="000A6530"/>
    <w:rsid w:val="000A6621"/>
    <w:rsid w:val="000A6A39"/>
    <w:rsid w:val="000A6AE2"/>
    <w:rsid w:val="000B1065"/>
    <w:rsid w:val="000B10B5"/>
    <w:rsid w:val="000B1B06"/>
    <w:rsid w:val="000B2841"/>
    <w:rsid w:val="000B32BA"/>
    <w:rsid w:val="000B4C0B"/>
    <w:rsid w:val="000B4E45"/>
    <w:rsid w:val="000B55DE"/>
    <w:rsid w:val="000B56AD"/>
    <w:rsid w:val="000B58DF"/>
    <w:rsid w:val="000B68C3"/>
    <w:rsid w:val="000C051E"/>
    <w:rsid w:val="000C10E1"/>
    <w:rsid w:val="000C125E"/>
    <w:rsid w:val="000C14E8"/>
    <w:rsid w:val="000C1FC4"/>
    <w:rsid w:val="000C2A76"/>
    <w:rsid w:val="000C36E5"/>
    <w:rsid w:val="000C3F8D"/>
    <w:rsid w:val="000C450D"/>
    <w:rsid w:val="000C4BD1"/>
    <w:rsid w:val="000C4C3B"/>
    <w:rsid w:val="000C511A"/>
    <w:rsid w:val="000C589D"/>
    <w:rsid w:val="000C69FC"/>
    <w:rsid w:val="000C745E"/>
    <w:rsid w:val="000C7C36"/>
    <w:rsid w:val="000D1FD0"/>
    <w:rsid w:val="000D2115"/>
    <w:rsid w:val="000D225B"/>
    <w:rsid w:val="000D47BE"/>
    <w:rsid w:val="000D47C1"/>
    <w:rsid w:val="000D5740"/>
    <w:rsid w:val="000D7113"/>
    <w:rsid w:val="000E0B7F"/>
    <w:rsid w:val="000E169F"/>
    <w:rsid w:val="000E1AD1"/>
    <w:rsid w:val="000E48B5"/>
    <w:rsid w:val="000E6502"/>
    <w:rsid w:val="000E74D7"/>
    <w:rsid w:val="000E7D98"/>
    <w:rsid w:val="000E7DC6"/>
    <w:rsid w:val="000F0E29"/>
    <w:rsid w:val="000F1463"/>
    <w:rsid w:val="000F251F"/>
    <w:rsid w:val="000F33E1"/>
    <w:rsid w:val="000F33F4"/>
    <w:rsid w:val="000F3A8C"/>
    <w:rsid w:val="000F40A9"/>
    <w:rsid w:val="000F55F6"/>
    <w:rsid w:val="000F5DFA"/>
    <w:rsid w:val="000F7782"/>
    <w:rsid w:val="001017ED"/>
    <w:rsid w:val="0010200C"/>
    <w:rsid w:val="0010218C"/>
    <w:rsid w:val="0010351A"/>
    <w:rsid w:val="00103A07"/>
    <w:rsid w:val="00105157"/>
    <w:rsid w:val="001058BB"/>
    <w:rsid w:val="00105AFF"/>
    <w:rsid w:val="0010730C"/>
    <w:rsid w:val="00110243"/>
    <w:rsid w:val="001103D8"/>
    <w:rsid w:val="00110B67"/>
    <w:rsid w:val="001118B5"/>
    <w:rsid w:val="00112004"/>
    <w:rsid w:val="001127DD"/>
    <w:rsid w:val="00112F4B"/>
    <w:rsid w:val="00114FE9"/>
    <w:rsid w:val="00115B42"/>
    <w:rsid w:val="00117A5C"/>
    <w:rsid w:val="00117C57"/>
    <w:rsid w:val="00117E75"/>
    <w:rsid w:val="00117F36"/>
    <w:rsid w:val="001203AD"/>
    <w:rsid w:val="00120990"/>
    <w:rsid w:val="00120F23"/>
    <w:rsid w:val="00122307"/>
    <w:rsid w:val="00122D27"/>
    <w:rsid w:val="00123415"/>
    <w:rsid w:val="00123BBF"/>
    <w:rsid w:val="00123E90"/>
    <w:rsid w:val="001243A3"/>
    <w:rsid w:val="001244CD"/>
    <w:rsid w:val="0012471E"/>
    <w:rsid w:val="00125294"/>
    <w:rsid w:val="001254B3"/>
    <w:rsid w:val="001258E1"/>
    <w:rsid w:val="00125A18"/>
    <w:rsid w:val="001275DD"/>
    <w:rsid w:val="00127847"/>
    <w:rsid w:val="001278F4"/>
    <w:rsid w:val="00131C01"/>
    <w:rsid w:val="00131E4E"/>
    <w:rsid w:val="00132483"/>
    <w:rsid w:val="00132FAD"/>
    <w:rsid w:val="00132FB0"/>
    <w:rsid w:val="00133DAC"/>
    <w:rsid w:val="00136547"/>
    <w:rsid w:val="00136BFE"/>
    <w:rsid w:val="00140B41"/>
    <w:rsid w:val="0014497C"/>
    <w:rsid w:val="00145965"/>
    <w:rsid w:val="00145B04"/>
    <w:rsid w:val="001465B1"/>
    <w:rsid w:val="00150BCA"/>
    <w:rsid w:val="001515D8"/>
    <w:rsid w:val="00153F98"/>
    <w:rsid w:val="001556AE"/>
    <w:rsid w:val="00155AF5"/>
    <w:rsid w:val="0015658C"/>
    <w:rsid w:val="00156FEE"/>
    <w:rsid w:val="00157261"/>
    <w:rsid w:val="00157B78"/>
    <w:rsid w:val="00160FE2"/>
    <w:rsid w:val="00161DBA"/>
    <w:rsid w:val="001628C9"/>
    <w:rsid w:val="00163154"/>
    <w:rsid w:val="00164C4E"/>
    <w:rsid w:val="00165A6B"/>
    <w:rsid w:val="00166746"/>
    <w:rsid w:val="00166760"/>
    <w:rsid w:val="00170430"/>
    <w:rsid w:val="001713AE"/>
    <w:rsid w:val="00172C39"/>
    <w:rsid w:val="001741EF"/>
    <w:rsid w:val="001745F8"/>
    <w:rsid w:val="001749D7"/>
    <w:rsid w:val="00175426"/>
    <w:rsid w:val="001755FE"/>
    <w:rsid w:val="001770B4"/>
    <w:rsid w:val="001778E1"/>
    <w:rsid w:val="00180B6D"/>
    <w:rsid w:val="00181F69"/>
    <w:rsid w:val="001825F8"/>
    <w:rsid w:val="001827F1"/>
    <w:rsid w:val="001845C3"/>
    <w:rsid w:val="00184960"/>
    <w:rsid w:val="00184A7D"/>
    <w:rsid w:val="00184F53"/>
    <w:rsid w:val="00186B55"/>
    <w:rsid w:val="00187DC6"/>
    <w:rsid w:val="001909FA"/>
    <w:rsid w:val="00190F75"/>
    <w:rsid w:val="0019388B"/>
    <w:rsid w:val="00194032"/>
    <w:rsid w:val="001949F1"/>
    <w:rsid w:val="00196573"/>
    <w:rsid w:val="00196AC2"/>
    <w:rsid w:val="0019729E"/>
    <w:rsid w:val="001A0A20"/>
    <w:rsid w:val="001A0D0E"/>
    <w:rsid w:val="001A0D59"/>
    <w:rsid w:val="001A1404"/>
    <w:rsid w:val="001A18C8"/>
    <w:rsid w:val="001A248B"/>
    <w:rsid w:val="001A30D2"/>
    <w:rsid w:val="001A4432"/>
    <w:rsid w:val="001A6772"/>
    <w:rsid w:val="001A68D1"/>
    <w:rsid w:val="001A6D5A"/>
    <w:rsid w:val="001A7A55"/>
    <w:rsid w:val="001A7BB0"/>
    <w:rsid w:val="001A7BF1"/>
    <w:rsid w:val="001A7CEF"/>
    <w:rsid w:val="001B0A2F"/>
    <w:rsid w:val="001B2459"/>
    <w:rsid w:val="001B2B49"/>
    <w:rsid w:val="001B35A7"/>
    <w:rsid w:val="001B3BFB"/>
    <w:rsid w:val="001B404E"/>
    <w:rsid w:val="001B4133"/>
    <w:rsid w:val="001B45CC"/>
    <w:rsid w:val="001B4C33"/>
    <w:rsid w:val="001B50B9"/>
    <w:rsid w:val="001B7401"/>
    <w:rsid w:val="001B7AE9"/>
    <w:rsid w:val="001C0384"/>
    <w:rsid w:val="001C04F4"/>
    <w:rsid w:val="001C13FC"/>
    <w:rsid w:val="001C1A46"/>
    <w:rsid w:val="001C270C"/>
    <w:rsid w:val="001C2AB5"/>
    <w:rsid w:val="001C3691"/>
    <w:rsid w:val="001C6A3C"/>
    <w:rsid w:val="001C7D1B"/>
    <w:rsid w:val="001D1A22"/>
    <w:rsid w:val="001D1E5C"/>
    <w:rsid w:val="001D4278"/>
    <w:rsid w:val="001D45D7"/>
    <w:rsid w:val="001D48F7"/>
    <w:rsid w:val="001D5341"/>
    <w:rsid w:val="001D696B"/>
    <w:rsid w:val="001D773B"/>
    <w:rsid w:val="001E10CB"/>
    <w:rsid w:val="001E10FE"/>
    <w:rsid w:val="001E19F3"/>
    <w:rsid w:val="001E2064"/>
    <w:rsid w:val="001E2675"/>
    <w:rsid w:val="001E3439"/>
    <w:rsid w:val="001E3AE8"/>
    <w:rsid w:val="001E4D1C"/>
    <w:rsid w:val="001E4F3E"/>
    <w:rsid w:val="001E609B"/>
    <w:rsid w:val="001F01A5"/>
    <w:rsid w:val="001F0F45"/>
    <w:rsid w:val="001F3072"/>
    <w:rsid w:val="001F3BC2"/>
    <w:rsid w:val="001F4DC0"/>
    <w:rsid w:val="001F6792"/>
    <w:rsid w:val="001F70CB"/>
    <w:rsid w:val="001F77DF"/>
    <w:rsid w:val="001F78C3"/>
    <w:rsid w:val="001F7BBB"/>
    <w:rsid w:val="002001B7"/>
    <w:rsid w:val="00201D2B"/>
    <w:rsid w:val="00202597"/>
    <w:rsid w:val="00202823"/>
    <w:rsid w:val="002032B2"/>
    <w:rsid w:val="002047B4"/>
    <w:rsid w:val="0020493D"/>
    <w:rsid w:val="00205582"/>
    <w:rsid w:val="00207092"/>
    <w:rsid w:val="00207A27"/>
    <w:rsid w:val="002107B7"/>
    <w:rsid w:val="00211A1F"/>
    <w:rsid w:val="0021360C"/>
    <w:rsid w:val="002174B7"/>
    <w:rsid w:val="0022092B"/>
    <w:rsid w:val="00224077"/>
    <w:rsid w:val="00225DE9"/>
    <w:rsid w:val="002309DE"/>
    <w:rsid w:val="00231729"/>
    <w:rsid w:val="0023222C"/>
    <w:rsid w:val="002327BB"/>
    <w:rsid w:val="00232CAD"/>
    <w:rsid w:val="00232F56"/>
    <w:rsid w:val="0023343E"/>
    <w:rsid w:val="0023442D"/>
    <w:rsid w:val="00234855"/>
    <w:rsid w:val="00234E25"/>
    <w:rsid w:val="0023537F"/>
    <w:rsid w:val="00242027"/>
    <w:rsid w:val="002421BA"/>
    <w:rsid w:val="00242682"/>
    <w:rsid w:val="00244D3A"/>
    <w:rsid w:val="002450BC"/>
    <w:rsid w:val="00245218"/>
    <w:rsid w:val="00246845"/>
    <w:rsid w:val="00246F6D"/>
    <w:rsid w:val="00247A4E"/>
    <w:rsid w:val="00247CCA"/>
    <w:rsid w:val="00250924"/>
    <w:rsid w:val="002513B5"/>
    <w:rsid w:val="00253AD2"/>
    <w:rsid w:val="00253BBC"/>
    <w:rsid w:val="002553E9"/>
    <w:rsid w:val="00255A22"/>
    <w:rsid w:val="0025696B"/>
    <w:rsid w:val="002572EB"/>
    <w:rsid w:val="00257A68"/>
    <w:rsid w:val="002604AE"/>
    <w:rsid w:val="00263076"/>
    <w:rsid w:val="00263A3E"/>
    <w:rsid w:val="002642A8"/>
    <w:rsid w:val="00264EAA"/>
    <w:rsid w:val="00265778"/>
    <w:rsid w:val="00265F9B"/>
    <w:rsid w:val="002661D1"/>
    <w:rsid w:val="00267653"/>
    <w:rsid w:val="00270D10"/>
    <w:rsid w:val="0027174C"/>
    <w:rsid w:val="00271A93"/>
    <w:rsid w:val="00272153"/>
    <w:rsid w:val="00274417"/>
    <w:rsid w:val="00274CDA"/>
    <w:rsid w:val="0027545E"/>
    <w:rsid w:val="00275979"/>
    <w:rsid w:val="00275DC6"/>
    <w:rsid w:val="00275E81"/>
    <w:rsid w:val="002763E4"/>
    <w:rsid w:val="00276F24"/>
    <w:rsid w:val="0027756A"/>
    <w:rsid w:val="002812D3"/>
    <w:rsid w:val="00282AD3"/>
    <w:rsid w:val="00284BAD"/>
    <w:rsid w:val="00285A0E"/>
    <w:rsid w:val="00285BC9"/>
    <w:rsid w:val="002861D4"/>
    <w:rsid w:val="00286812"/>
    <w:rsid w:val="00286906"/>
    <w:rsid w:val="00290A31"/>
    <w:rsid w:val="00290A84"/>
    <w:rsid w:val="00291860"/>
    <w:rsid w:val="0029433F"/>
    <w:rsid w:val="0029473D"/>
    <w:rsid w:val="002958D4"/>
    <w:rsid w:val="002967D7"/>
    <w:rsid w:val="00296EE4"/>
    <w:rsid w:val="00297F86"/>
    <w:rsid w:val="002A0DDB"/>
    <w:rsid w:val="002A1288"/>
    <w:rsid w:val="002A3E37"/>
    <w:rsid w:val="002A3E54"/>
    <w:rsid w:val="002A4F8A"/>
    <w:rsid w:val="002A5041"/>
    <w:rsid w:val="002A63A8"/>
    <w:rsid w:val="002A72A1"/>
    <w:rsid w:val="002B0D2D"/>
    <w:rsid w:val="002B1811"/>
    <w:rsid w:val="002B33E7"/>
    <w:rsid w:val="002B3F6D"/>
    <w:rsid w:val="002B7052"/>
    <w:rsid w:val="002B780C"/>
    <w:rsid w:val="002C0376"/>
    <w:rsid w:val="002C1F29"/>
    <w:rsid w:val="002C2458"/>
    <w:rsid w:val="002C31AF"/>
    <w:rsid w:val="002C3CD6"/>
    <w:rsid w:val="002C3EAA"/>
    <w:rsid w:val="002D0B73"/>
    <w:rsid w:val="002D1A9D"/>
    <w:rsid w:val="002D1F38"/>
    <w:rsid w:val="002D2675"/>
    <w:rsid w:val="002D2794"/>
    <w:rsid w:val="002D2D26"/>
    <w:rsid w:val="002D40A4"/>
    <w:rsid w:val="002D4CE4"/>
    <w:rsid w:val="002D4F57"/>
    <w:rsid w:val="002D50A8"/>
    <w:rsid w:val="002D52C0"/>
    <w:rsid w:val="002D55ED"/>
    <w:rsid w:val="002D5CEB"/>
    <w:rsid w:val="002D69A5"/>
    <w:rsid w:val="002D6EDF"/>
    <w:rsid w:val="002E17E0"/>
    <w:rsid w:val="002E1907"/>
    <w:rsid w:val="002E23CE"/>
    <w:rsid w:val="002E23FC"/>
    <w:rsid w:val="002E252D"/>
    <w:rsid w:val="002E35FC"/>
    <w:rsid w:val="002E505E"/>
    <w:rsid w:val="002E525A"/>
    <w:rsid w:val="002E527D"/>
    <w:rsid w:val="002E53F5"/>
    <w:rsid w:val="002E57EF"/>
    <w:rsid w:val="002E5E34"/>
    <w:rsid w:val="002F0494"/>
    <w:rsid w:val="002F1051"/>
    <w:rsid w:val="002F264C"/>
    <w:rsid w:val="002F282E"/>
    <w:rsid w:val="002F3350"/>
    <w:rsid w:val="002F3AAC"/>
    <w:rsid w:val="002F59E1"/>
    <w:rsid w:val="002F5FAA"/>
    <w:rsid w:val="00300489"/>
    <w:rsid w:val="00300CB4"/>
    <w:rsid w:val="0030270D"/>
    <w:rsid w:val="003034C6"/>
    <w:rsid w:val="00303CEF"/>
    <w:rsid w:val="0030509D"/>
    <w:rsid w:val="003056EE"/>
    <w:rsid w:val="00306AAF"/>
    <w:rsid w:val="00306F44"/>
    <w:rsid w:val="0030765C"/>
    <w:rsid w:val="003105B3"/>
    <w:rsid w:val="0031188D"/>
    <w:rsid w:val="00312F02"/>
    <w:rsid w:val="00313364"/>
    <w:rsid w:val="003144AC"/>
    <w:rsid w:val="00315716"/>
    <w:rsid w:val="00315752"/>
    <w:rsid w:val="003173BC"/>
    <w:rsid w:val="003176D7"/>
    <w:rsid w:val="0032006A"/>
    <w:rsid w:val="00321A98"/>
    <w:rsid w:val="00321D5E"/>
    <w:rsid w:val="00321EBA"/>
    <w:rsid w:val="00321F84"/>
    <w:rsid w:val="00322480"/>
    <w:rsid w:val="00323709"/>
    <w:rsid w:val="0032761B"/>
    <w:rsid w:val="00327D64"/>
    <w:rsid w:val="0033212F"/>
    <w:rsid w:val="00333767"/>
    <w:rsid w:val="003337A4"/>
    <w:rsid w:val="0033572D"/>
    <w:rsid w:val="00335D06"/>
    <w:rsid w:val="00336B7E"/>
    <w:rsid w:val="00340BD3"/>
    <w:rsid w:val="0034181D"/>
    <w:rsid w:val="003421B4"/>
    <w:rsid w:val="003423D4"/>
    <w:rsid w:val="00344470"/>
    <w:rsid w:val="00344817"/>
    <w:rsid w:val="00345EDE"/>
    <w:rsid w:val="003471C4"/>
    <w:rsid w:val="00347E3F"/>
    <w:rsid w:val="00347F58"/>
    <w:rsid w:val="00350362"/>
    <w:rsid w:val="003518A5"/>
    <w:rsid w:val="003518F5"/>
    <w:rsid w:val="0035191F"/>
    <w:rsid w:val="00351BA2"/>
    <w:rsid w:val="00351EE7"/>
    <w:rsid w:val="00352AA1"/>
    <w:rsid w:val="00352E17"/>
    <w:rsid w:val="00353593"/>
    <w:rsid w:val="00354ABA"/>
    <w:rsid w:val="00354ED1"/>
    <w:rsid w:val="0035527E"/>
    <w:rsid w:val="00357462"/>
    <w:rsid w:val="003606DA"/>
    <w:rsid w:val="00363956"/>
    <w:rsid w:val="00363B10"/>
    <w:rsid w:val="00364242"/>
    <w:rsid w:val="00365732"/>
    <w:rsid w:val="00366512"/>
    <w:rsid w:val="003675B4"/>
    <w:rsid w:val="003701EF"/>
    <w:rsid w:val="00370982"/>
    <w:rsid w:val="003711CE"/>
    <w:rsid w:val="00371D7C"/>
    <w:rsid w:val="00373C95"/>
    <w:rsid w:val="00373E85"/>
    <w:rsid w:val="00373F6D"/>
    <w:rsid w:val="003742D3"/>
    <w:rsid w:val="003752B9"/>
    <w:rsid w:val="00376797"/>
    <w:rsid w:val="00377193"/>
    <w:rsid w:val="00377C54"/>
    <w:rsid w:val="00381220"/>
    <w:rsid w:val="003813C9"/>
    <w:rsid w:val="00385746"/>
    <w:rsid w:val="003874C2"/>
    <w:rsid w:val="00387C7D"/>
    <w:rsid w:val="00390177"/>
    <w:rsid w:val="00390700"/>
    <w:rsid w:val="00392545"/>
    <w:rsid w:val="0039262F"/>
    <w:rsid w:val="00392C3D"/>
    <w:rsid w:val="00396C1C"/>
    <w:rsid w:val="003A33CB"/>
    <w:rsid w:val="003A3855"/>
    <w:rsid w:val="003B126D"/>
    <w:rsid w:val="003B4404"/>
    <w:rsid w:val="003B4688"/>
    <w:rsid w:val="003B48FC"/>
    <w:rsid w:val="003B493B"/>
    <w:rsid w:val="003B5CD4"/>
    <w:rsid w:val="003B7F73"/>
    <w:rsid w:val="003C001D"/>
    <w:rsid w:val="003C1143"/>
    <w:rsid w:val="003C1F99"/>
    <w:rsid w:val="003C2371"/>
    <w:rsid w:val="003C2737"/>
    <w:rsid w:val="003C28F0"/>
    <w:rsid w:val="003C329A"/>
    <w:rsid w:val="003C4AF1"/>
    <w:rsid w:val="003C6102"/>
    <w:rsid w:val="003C6827"/>
    <w:rsid w:val="003D25C2"/>
    <w:rsid w:val="003D2C70"/>
    <w:rsid w:val="003D33D3"/>
    <w:rsid w:val="003D4E94"/>
    <w:rsid w:val="003D4F8D"/>
    <w:rsid w:val="003D6041"/>
    <w:rsid w:val="003E07BA"/>
    <w:rsid w:val="003E2934"/>
    <w:rsid w:val="003E2F2F"/>
    <w:rsid w:val="003E4EC3"/>
    <w:rsid w:val="003E6FBD"/>
    <w:rsid w:val="003E77FD"/>
    <w:rsid w:val="003E7DAD"/>
    <w:rsid w:val="003E7FD3"/>
    <w:rsid w:val="003F0322"/>
    <w:rsid w:val="003F039D"/>
    <w:rsid w:val="003F0706"/>
    <w:rsid w:val="003F0D92"/>
    <w:rsid w:val="003F165F"/>
    <w:rsid w:val="003F1CD1"/>
    <w:rsid w:val="003F26A4"/>
    <w:rsid w:val="003F44F3"/>
    <w:rsid w:val="003F47E1"/>
    <w:rsid w:val="003F4DDA"/>
    <w:rsid w:val="003F5BB8"/>
    <w:rsid w:val="003F5D47"/>
    <w:rsid w:val="003F64CF"/>
    <w:rsid w:val="003F68E2"/>
    <w:rsid w:val="003F764A"/>
    <w:rsid w:val="003F770D"/>
    <w:rsid w:val="00400300"/>
    <w:rsid w:val="004009DC"/>
    <w:rsid w:val="00400BDA"/>
    <w:rsid w:val="004012F5"/>
    <w:rsid w:val="00401436"/>
    <w:rsid w:val="00403244"/>
    <w:rsid w:val="004047A3"/>
    <w:rsid w:val="00410ACB"/>
    <w:rsid w:val="004119DB"/>
    <w:rsid w:val="00412080"/>
    <w:rsid w:val="004123E1"/>
    <w:rsid w:val="00412DFA"/>
    <w:rsid w:val="00413422"/>
    <w:rsid w:val="004153AF"/>
    <w:rsid w:val="004153F3"/>
    <w:rsid w:val="00416BC2"/>
    <w:rsid w:val="0042063F"/>
    <w:rsid w:val="00420E78"/>
    <w:rsid w:val="004220AD"/>
    <w:rsid w:val="004221CA"/>
    <w:rsid w:val="00422C20"/>
    <w:rsid w:val="004235EF"/>
    <w:rsid w:val="00427883"/>
    <w:rsid w:val="004278E2"/>
    <w:rsid w:val="004279B1"/>
    <w:rsid w:val="00430D48"/>
    <w:rsid w:val="0043272A"/>
    <w:rsid w:val="004334BC"/>
    <w:rsid w:val="00433F23"/>
    <w:rsid w:val="00434670"/>
    <w:rsid w:val="004362EE"/>
    <w:rsid w:val="00440726"/>
    <w:rsid w:val="004408EA"/>
    <w:rsid w:val="00440D65"/>
    <w:rsid w:val="00440DC7"/>
    <w:rsid w:val="00441213"/>
    <w:rsid w:val="004428B6"/>
    <w:rsid w:val="004500A4"/>
    <w:rsid w:val="00450CC9"/>
    <w:rsid w:val="004538A5"/>
    <w:rsid w:val="00454917"/>
    <w:rsid w:val="004553C8"/>
    <w:rsid w:val="00455A9E"/>
    <w:rsid w:val="0045617E"/>
    <w:rsid w:val="0045765C"/>
    <w:rsid w:val="0046522B"/>
    <w:rsid w:val="00465262"/>
    <w:rsid w:val="00466313"/>
    <w:rsid w:val="004671AF"/>
    <w:rsid w:val="0046724F"/>
    <w:rsid w:val="00467CDB"/>
    <w:rsid w:val="00470BA8"/>
    <w:rsid w:val="00473AF7"/>
    <w:rsid w:val="00475F89"/>
    <w:rsid w:val="00477327"/>
    <w:rsid w:val="004775E6"/>
    <w:rsid w:val="00477E44"/>
    <w:rsid w:val="00477F69"/>
    <w:rsid w:val="00480BE8"/>
    <w:rsid w:val="00481D86"/>
    <w:rsid w:val="00482963"/>
    <w:rsid w:val="00483A39"/>
    <w:rsid w:val="00483BEA"/>
    <w:rsid w:val="004847B7"/>
    <w:rsid w:val="00485C38"/>
    <w:rsid w:val="00486D53"/>
    <w:rsid w:val="00490552"/>
    <w:rsid w:val="004918DC"/>
    <w:rsid w:val="00491DA3"/>
    <w:rsid w:val="0049347E"/>
    <w:rsid w:val="004935DB"/>
    <w:rsid w:val="00493804"/>
    <w:rsid w:val="00494470"/>
    <w:rsid w:val="00495173"/>
    <w:rsid w:val="0049572B"/>
    <w:rsid w:val="00497759"/>
    <w:rsid w:val="004A02A6"/>
    <w:rsid w:val="004A15E0"/>
    <w:rsid w:val="004A1F44"/>
    <w:rsid w:val="004A21FE"/>
    <w:rsid w:val="004A453E"/>
    <w:rsid w:val="004A5720"/>
    <w:rsid w:val="004B2A69"/>
    <w:rsid w:val="004B360A"/>
    <w:rsid w:val="004B3CFD"/>
    <w:rsid w:val="004B4E20"/>
    <w:rsid w:val="004B551E"/>
    <w:rsid w:val="004B5700"/>
    <w:rsid w:val="004B6A82"/>
    <w:rsid w:val="004B7A48"/>
    <w:rsid w:val="004C194D"/>
    <w:rsid w:val="004C1E04"/>
    <w:rsid w:val="004C1FF7"/>
    <w:rsid w:val="004C331E"/>
    <w:rsid w:val="004C4C32"/>
    <w:rsid w:val="004C5315"/>
    <w:rsid w:val="004C5C8C"/>
    <w:rsid w:val="004C64AC"/>
    <w:rsid w:val="004C74E3"/>
    <w:rsid w:val="004C7560"/>
    <w:rsid w:val="004D13F9"/>
    <w:rsid w:val="004D25E4"/>
    <w:rsid w:val="004D2809"/>
    <w:rsid w:val="004D4B38"/>
    <w:rsid w:val="004D4F2D"/>
    <w:rsid w:val="004D68F7"/>
    <w:rsid w:val="004D6995"/>
    <w:rsid w:val="004D74B8"/>
    <w:rsid w:val="004E0AA4"/>
    <w:rsid w:val="004E0FF8"/>
    <w:rsid w:val="004E1215"/>
    <w:rsid w:val="004E164A"/>
    <w:rsid w:val="004E27EF"/>
    <w:rsid w:val="004E2CED"/>
    <w:rsid w:val="004E341C"/>
    <w:rsid w:val="004E6F4F"/>
    <w:rsid w:val="004F0D81"/>
    <w:rsid w:val="004F10AD"/>
    <w:rsid w:val="004F1835"/>
    <w:rsid w:val="004F2650"/>
    <w:rsid w:val="004F2C86"/>
    <w:rsid w:val="004F4998"/>
    <w:rsid w:val="004F4E18"/>
    <w:rsid w:val="004F5C6D"/>
    <w:rsid w:val="004F685A"/>
    <w:rsid w:val="005000AB"/>
    <w:rsid w:val="00500654"/>
    <w:rsid w:val="005008F9"/>
    <w:rsid w:val="005015C1"/>
    <w:rsid w:val="00503966"/>
    <w:rsid w:val="005040F8"/>
    <w:rsid w:val="005065C8"/>
    <w:rsid w:val="00510B34"/>
    <w:rsid w:val="005115EA"/>
    <w:rsid w:val="00511B5B"/>
    <w:rsid w:val="00511F8B"/>
    <w:rsid w:val="005124B9"/>
    <w:rsid w:val="00512807"/>
    <w:rsid w:val="00512CF3"/>
    <w:rsid w:val="00513590"/>
    <w:rsid w:val="00513F2F"/>
    <w:rsid w:val="00515066"/>
    <w:rsid w:val="00515B85"/>
    <w:rsid w:val="00520A7B"/>
    <w:rsid w:val="00520F0D"/>
    <w:rsid w:val="00521663"/>
    <w:rsid w:val="00521800"/>
    <w:rsid w:val="005225B4"/>
    <w:rsid w:val="00522A52"/>
    <w:rsid w:val="00523118"/>
    <w:rsid w:val="00523C43"/>
    <w:rsid w:val="005246AF"/>
    <w:rsid w:val="005246D8"/>
    <w:rsid w:val="00525133"/>
    <w:rsid w:val="005261C0"/>
    <w:rsid w:val="00526E22"/>
    <w:rsid w:val="00527556"/>
    <w:rsid w:val="00527F5A"/>
    <w:rsid w:val="00531B9D"/>
    <w:rsid w:val="005320CF"/>
    <w:rsid w:val="005323EE"/>
    <w:rsid w:val="0053301B"/>
    <w:rsid w:val="00533C59"/>
    <w:rsid w:val="005345C1"/>
    <w:rsid w:val="005376AA"/>
    <w:rsid w:val="00540575"/>
    <w:rsid w:val="00541042"/>
    <w:rsid w:val="00541215"/>
    <w:rsid w:val="00541A8A"/>
    <w:rsid w:val="00541C16"/>
    <w:rsid w:val="00543679"/>
    <w:rsid w:val="00544253"/>
    <w:rsid w:val="00545EF0"/>
    <w:rsid w:val="00547D51"/>
    <w:rsid w:val="005503C0"/>
    <w:rsid w:val="005518AF"/>
    <w:rsid w:val="00551E00"/>
    <w:rsid w:val="0055253A"/>
    <w:rsid w:val="00552CCE"/>
    <w:rsid w:val="00554D4D"/>
    <w:rsid w:val="0055514A"/>
    <w:rsid w:val="00555B37"/>
    <w:rsid w:val="00557C0E"/>
    <w:rsid w:val="00560920"/>
    <w:rsid w:val="00562F0C"/>
    <w:rsid w:val="00565A91"/>
    <w:rsid w:val="00567B73"/>
    <w:rsid w:val="00567CBC"/>
    <w:rsid w:val="005704A2"/>
    <w:rsid w:val="005710C2"/>
    <w:rsid w:val="00573DCE"/>
    <w:rsid w:val="005757CC"/>
    <w:rsid w:val="005757D1"/>
    <w:rsid w:val="00575C6E"/>
    <w:rsid w:val="0057730E"/>
    <w:rsid w:val="00580E02"/>
    <w:rsid w:val="005830A3"/>
    <w:rsid w:val="00583D65"/>
    <w:rsid w:val="00584DE3"/>
    <w:rsid w:val="00585A05"/>
    <w:rsid w:val="00585D66"/>
    <w:rsid w:val="00586E67"/>
    <w:rsid w:val="005879A8"/>
    <w:rsid w:val="00587BEB"/>
    <w:rsid w:val="00587CD4"/>
    <w:rsid w:val="00593358"/>
    <w:rsid w:val="00593914"/>
    <w:rsid w:val="0059482A"/>
    <w:rsid w:val="00594ADD"/>
    <w:rsid w:val="00595686"/>
    <w:rsid w:val="00595D80"/>
    <w:rsid w:val="00596356"/>
    <w:rsid w:val="005964B2"/>
    <w:rsid w:val="005977F6"/>
    <w:rsid w:val="00597986"/>
    <w:rsid w:val="00597B4C"/>
    <w:rsid w:val="005A1418"/>
    <w:rsid w:val="005A2222"/>
    <w:rsid w:val="005A3ACD"/>
    <w:rsid w:val="005A51CA"/>
    <w:rsid w:val="005A592A"/>
    <w:rsid w:val="005A6187"/>
    <w:rsid w:val="005A6FCC"/>
    <w:rsid w:val="005A7007"/>
    <w:rsid w:val="005A7023"/>
    <w:rsid w:val="005A78E0"/>
    <w:rsid w:val="005A7A16"/>
    <w:rsid w:val="005A7C43"/>
    <w:rsid w:val="005A7EFA"/>
    <w:rsid w:val="005B0E66"/>
    <w:rsid w:val="005B1C79"/>
    <w:rsid w:val="005B26FC"/>
    <w:rsid w:val="005B54BD"/>
    <w:rsid w:val="005B569D"/>
    <w:rsid w:val="005B5C5B"/>
    <w:rsid w:val="005B5F76"/>
    <w:rsid w:val="005C0728"/>
    <w:rsid w:val="005C266B"/>
    <w:rsid w:val="005C62A6"/>
    <w:rsid w:val="005C6768"/>
    <w:rsid w:val="005C77B2"/>
    <w:rsid w:val="005D0B6F"/>
    <w:rsid w:val="005D308E"/>
    <w:rsid w:val="005D3E6B"/>
    <w:rsid w:val="005D46E2"/>
    <w:rsid w:val="005D4B69"/>
    <w:rsid w:val="005D50C0"/>
    <w:rsid w:val="005D6EA1"/>
    <w:rsid w:val="005D6F93"/>
    <w:rsid w:val="005D770E"/>
    <w:rsid w:val="005D79D8"/>
    <w:rsid w:val="005E13CA"/>
    <w:rsid w:val="005E1462"/>
    <w:rsid w:val="005E31D7"/>
    <w:rsid w:val="005E3379"/>
    <w:rsid w:val="005E34AD"/>
    <w:rsid w:val="005E41F9"/>
    <w:rsid w:val="005E52B7"/>
    <w:rsid w:val="005E5DFB"/>
    <w:rsid w:val="005E6F18"/>
    <w:rsid w:val="005F0EFD"/>
    <w:rsid w:val="005F1273"/>
    <w:rsid w:val="005F1F0F"/>
    <w:rsid w:val="005F1F75"/>
    <w:rsid w:val="005F4C92"/>
    <w:rsid w:val="005F4DDB"/>
    <w:rsid w:val="005F65F7"/>
    <w:rsid w:val="005F6731"/>
    <w:rsid w:val="005F6AA3"/>
    <w:rsid w:val="005F7844"/>
    <w:rsid w:val="00600D72"/>
    <w:rsid w:val="00601504"/>
    <w:rsid w:val="00601D6C"/>
    <w:rsid w:val="00602255"/>
    <w:rsid w:val="00602CF0"/>
    <w:rsid w:val="006033BF"/>
    <w:rsid w:val="006054F4"/>
    <w:rsid w:val="00605D43"/>
    <w:rsid w:val="006062BE"/>
    <w:rsid w:val="0060754B"/>
    <w:rsid w:val="0061097B"/>
    <w:rsid w:val="006126BC"/>
    <w:rsid w:val="00614E92"/>
    <w:rsid w:val="0061650A"/>
    <w:rsid w:val="00616684"/>
    <w:rsid w:val="00617A45"/>
    <w:rsid w:val="00617B70"/>
    <w:rsid w:val="0062224A"/>
    <w:rsid w:val="00622382"/>
    <w:rsid w:val="00623118"/>
    <w:rsid w:val="00624B5F"/>
    <w:rsid w:val="00625AE1"/>
    <w:rsid w:val="0062608C"/>
    <w:rsid w:val="00626D3C"/>
    <w:rsid w:val="00631BBA"/>
    <w:rsid w:val="00632CE6"/>
    <w:rsid w:val="00633C36"/>
    <w:rsid w:val="00633F64"/>
    <w:rsid w:val="00634D22"/>
    <w:rsid w:val="0063542E"/>
    <w:rsid w:val="00636895"/>
    <w:rsid w:val="00637435"/>
    <w:rsid w:val="00640803"/>
    <w:rsid w:val="006409D9"/>
    <w:rsid w:val="00641063"/>
    <w:rsid w:val="006411A9"/>
    <w:rsid w:val="00642251"/>
    <w:rsid w:val="00643205"/>
    <w:rsid w:val="006448C7"/>
    <w:rsid w:val="00647F22"/>
    <w:rsid w:val="00650BB4"/>
    <w:rsid w:val="00650D09"/>
    <w:rsid w:val="00651D07"/>
    <w:rsid w:val="006524FD"/>
    <w:rsid w:val="006526FF"/>
    <w:rsid w:val="00653C68"/>
    <w:rsid w:val="0065463C"/>
    <w:rsid w:val="00654733"/>
    <w:rsid w:val="0065510B"/>
    <w:rsid w:val="006557DF"/>
    <w:rsid w:val="00655BE3"/>
    <w:rsid w:val="00661645"/>
    <w:rsid w:val="006625BA"/>
    <w:rsid w:val="006671F5"/>
    <w:rsid w:val="00667341"/>
    <w:rsid w:val="00670273"/>
    <w:rsid w:val="00670364"/>
    <w:rsid w:val="0067070B"/>
    <w:rsid w:val="00671E76"/>
    <w:rsid w:val="0067411E"/>
    <w:rsid w:val="00674456"/>
    <w:rsid w:val="0067553B"/>
    <w:rsid w:val="006758BF"/>
    <w:rsid w:val="0067601D"/>
    <w:rsid w:val="00676054"/>
    <w:rsid w:val="006772D2"/>
    <w:rsid w:val="006775DB"/>
    <w:rsid w:val="00680792"/>
    <w:rsid w:val="006839FD"/>
    <w:rsid w:val="006846C0"/>
    <w:rsid w:val="00684741"/>
    <w:rsid w:val="00684774"/>
    <w:rsid w:val="00687463"/>
    <w:rsid w:val="006913DE"/>
    <w:rsid w:val="00692155"/>
    <w:rsid w:val="0069252A"/>
    <w:rsid w:val="00694452"/>
    <w:rsid w:val="00695311"/>
    <w:rsid w:val="00695400"/>
    <w:rsid w:val="00695598"/>
    <w:rsid w:val="00695D8F"/>
    <w:rsid w:val="00697A29"/>
    <w:rsid w:val="006A0F17"/>
    <w:rsid w:val="006A1292"/>
    <w:rsid w:val="006A1885"/>
    <w:rsid w:val="006A4CA5"/>
    <w:rsid w:val="006A52AF"/>
    <w:rsid w:val="006A56DB"/>
    <w:rsid w:val="006A6688"/>
    <w:rsid w:val="006A7560"/>
    <w:rsid w:val="006B27A2"/>
    <w:rsid w:val="006B2E23"/>
    <w:rsid w:val="006B3E33"/>
    <w:rsid w:val="006B478D"/>
    <w:rsid w:val="006B6038"/>
    <w:rsid w:val="006B6C7A"/>
    <w:rsid w:val="006C20DC"/>
    <w:rsid w:val="006C23E8"/>
    <w:rsid w:val="006C405F"/>
    <w:rsid w:val="006C431C"/>
    <w:rsid w:val="006C4B4F"/>
    <w:rsid w:val="006C4FBF"/>
    <w:rsid w:val="006C51BB"/>
    <w:rsid w:val="006D0808"/>
    <w:rsid w:val="006D1523"/>
    <w:rsid w:val="006D29B4"/>
    <w:rsid w:val="006D2A68"/>
    <w:rsid w:val="006D2DE1"/>
    <w:rsid w:val="006D4743"/>
    <w:rsid w:val="006E0531"/>
    <w:rsid w:val="006E354C"/>
    <w:rsid w:val="006E3885"/>
    <w:rsid w:val="006E4017"/>
    <w:rsid w:val="006E5631"/>
    <w:rsid w:val="006E7E5F"/>
    <w:rsid w:val="006F0BEF"/>
    <w:rsid w:val="006F1885"/>
    <w:rsid w:val="006F61B5"/>
    <w:rsid w:val="0070059C"/>
    <w:rsid w:val="007006C3"/>
    <w:rsid w:val="00700A51"/>
    <w:rsid w:val="00700B50"/>
    <w:rsid w:val="007011B7"/>
    <w:rsid w:val="0070649F"/>
    <w:rsid w:val="00707CE6"/>
    <w:rsid w:val="00707D43"/>
    <w:rsid w:val="00711E1B"/>
    <w:rsid w:val="00712D36"/>
    <w:rsid w:val="0071348C"/>
    <w:rsid w:val="00715640"/>
    <w:rsid w:val="007157BC"/>
    <w:rsid w:val="00716BA2"/>
    <w:rsid w:val="00717712"/>
    <w:rsid w:val="00721CD6"/>
    <w:rsid w:val="0072256B"/>
    <w:rsid w:val="0072392C"/>
    <w:rsid w:val="00723D92"/>
    <w:rsid w:val="00723E94"/>
    <w:rsid w:val="00726EBB"/>
    <w:rsid w:val="007273C2"/>
    <w:rsid w:val="00727CA2"/>
    <w:rsid w:val="007301BC"/>
    <w:rsid w:val="00730828"/>
    <w:rsid w:val="00730BBE"/>
    <w:rsid w:val="00730FF4"/>
    <w:rsid w:val="00732E8C"/>
    <w:rsid w:val="00733785"/>
    <w:rsid w:val="00733A0B"/>
    <w:rsid w:val="00735958"/>
    <w:rsid w:val="00735FA4"/>
    <w:rsid w:val="00736E7C"/>
    <w:rsid w:val="00736F8C"/>
    <w:rsid w:val="0073762E"/>
    <w:rsid w:val="00737E4B"/>
    <w:rsid w:val="00741063"/>
    <w:rsid w:val="007427A8"/>
    <w:rsid w:val="00742F79"/>
    <w:rsid w:val="0074385C"/>
    <w:rsid w:val="00743CE1"/>
    <w:rsid w:val="0074418D"/>
    <w:rsid w:val="007445AF"/>
    <w:rsid w:val="00744EE2"/>
    <w:rsid w:val="007453B1"/>
    <w:rsid w:val="007456B8"/>
    <w:rsid w:val="00746913"/>
    <w:rsid w:val="00747CDB"/>
    <w:rsid w:val="00750771"/>
    <w:rsid w:val="00750E65"/>
    <w:rsid w:val="00753E5B"/>
    <w:rsid w:val="0075469F"/>
    <w:rsid w:val="00756234"/>
    <w:rsid w:val="00760159"/>
    <w:rsid w:val="00760825"/>
    <w:rsid w:val="00762F45"/>
    <w:rsid w:val="00765DD1"/>
    <w:rsid w:val="00766E6D"/>
    <w:rsid w:val="00772147"/>
    <w:rsid w:val="00772B64"/>
    <w:rsid w:val="007741C8"/>
    <w:rsid w:val="00776167"/>
    <w:rsid w:val="00776404"/>
    <w:rsid w:val="00776A3D"/>
    <w:rsid w:val="007800D4"/>
    <w:rsid w:val="007801D6"/>
    <w:rsid w:val="00780213"/>
    <w:rsid w:val="007802D4"/>
    <w:rsid w:val="00780C07"/>
    <w:rsid w:val="007826CD"/>
    <w:rsid w:val="0078304F"/>
    <w:rsid w:val="00784B8D"/>
    <w:rsid w:val="007851C7"/>
    <w:rsid w:val="007859E3"/>
    <w:rsid w:val="00786DDB"/>
    <w:rsid w:val="0079209C"/>
    <w:rsid w:val="00792BC5"/>
    <w:rsid w:val="00796723"/>
    <w:rsid w:val="00796960"/>
    <w:rsid w:val="00796EA4"/>
    <w:rsid w:val="00797D48"/>
    <w:rsid w:val="007A0085"/>
    <w:rsid w:val="007A075E"/>
    <w:rsid w:val="007A21AF"/>
    <w:rsid w:val="007A25E1"/>
    <w:rsid w:val="007A2A71"/>
    <w:rsid w:val="007A31F6"/>
    <w:rsid w:val="007A422C"/>
    <w:rsid w:val="007A522A"/>
    <w:rsid w:val="007A70FF"/>
    <w:rsid w:val="007B20DF"/>
    <w:rsid w:val="007B2468"/>
    <w:rsid w:val="007B4427"/>
    <w:rsid w:val="007B6186"/>
    <w:rsid w:val="007B682F"/>
    <w:rsid w:val="007B6993"/>
    <w:rsid w:val="007B7C81"/>
    <w:rsid w:val="007C2572"/>
    <w:rsid w:val="007C26C1"/>
    <w:rsid w:val="007C35F8"/>
    <w:rsid w:val="007C3A2F"/>
    <w:rsid w:val="007C5369"/>
    <w:rsid w:val="007C611A"/>
    <w:rsid w:val="007C6670"/>
    <w:rsid w:val="007C6E37"/>
    <w:rsid w:val="007C7016"/>
    <w:rsid w:val="007C7D51"/>
    <w:rsid w:val="007D06DC"/>
    <w:rsid w:val="007D0EE6"/>
    <w:rsid w:val="007D2C39"/>
    <w:rsid w:val="007D305E"/>
    <w:rsid w:val="007D35ED"/>
    <w:rsid w:val="007D4133"/>
    <w:rsid w:val="007D42BD"/>
    <w:rsid w:val="007D490E"/>
    <w:rsid w:val="007D4BF7"/>
    <w:rsid w:val="007D61C2"/>
    <w:rsid w:val="007D62B8"/>
    <w:rsid w:val="007D6974"/>
    <w:rsid w:val="007D7067"/>
    <w:rsid w:val="007E18B9"/>
    <w:rsid w:val="007E429C"/>
    <w:rsid w:val="007E4717"/>
    <w:rsid w:val="007E489E"/>
    <w:rsid w:val="007E63C0"/>
    <w:rsid w:val="007F0504"/>
    <w:rsid w:val="007F300C"/>
    <w:rsid w:val="007F39DB"/>
    <w:rsid w:val="007F3D66"/>
    <w:rsid w:val="007F3DF8"/>
    <w:rsid w:val="007F3F95"/>
    <w:rsid w:val="007F4F6B"/>
    <w:rsid w:val="007F682E"/>
    <w:rsid w:val="007F69B5"/>
    <w:rsid w:val="00800D93"/>
    <w:rsid w:val="008027ED"/>
    <w:rsid w:val="00803300"/>
    <w:rsid w:val="00803BDD"/>
    <w:rsid w:val="00804385"/>
    <w:rsid w:val="008044E4"/>
    <w:rsid w:val="00805171"/>
    <w:rsid w:val="008058AB"/>
    <w:rsid w:val="00805F0A"/>
    <w:rsid w:val="00806DC9"/>
    <w:rsid w:val="0080774C"/>
    <w:rsid w:val="00811116"/>
    <w:rsid w:val="00811625"/>
    <w:rsid w:val="00811E50"/>
    <w:rsid w:val="0081480A"/>
    <w:rsid w:val="0081594F"/>
    <w:rsid w:val="00816171"/>
    <w:rsid w:val="0081704D"/>
    <w:rsid w:val="008203C6"/>
    <w:rsid w:val="0082075A"/>
    <w:rsid w:val="008215AF"/>
    <w:rsid w:val="00821626"/>
    <w:rsid w:val="00821A88"/>
    <w:rsid w:val="00821C91"/>
    <w:rsid w:val="0082374A"/>
    <w:rsid w:val="0082478A"/>
    <w:rsid w:val="00826688"/>
    <w:rsid w:val="0082757F"/>
    <w:rsid w:val="00827C4B"/>
    <w:rsid w:val="00830418"/>
    <w:rsid w:val="0083160F"/>
    <w:rsid w:val="008322BD"/>
    <w:rsid w:val="0083343D"/>
    <w:rsid w:val="00833F54"/>
    <w:rsid w:val="00834CAF"/>
    <w:rsid w:val="00834DBB"/>
    <w:rsid w:val="0083512D"/>
    <w:rsid w:val="008362E5"/>
    <w:rsid w:val="0083645F"/>
    <w:rsid w:val="008366D7"/>
    <w:rsid w:val="00837887"/>
    <w:rsid w:val="00837FEA"/>
    <w:rsid w:val="008407EB"/>
    <w:rsid w:val="0084188E"/>
    <w:rsid w:val="008422CD"/>
    <w:rsid w:val="00842E96"/>
    <w:rsid w:val="00843A43"/>
    <w:rsid w:val="00845004"/>
    <w:rsid w:val="008450A2"/>
    <w:rsid w:val="00845477"/>
    <w:rsid w:val="0084565F"/>
    <w:rsid w:val="00845A03"/>
    <w:rsid w:val="008477DC"/>
    <w:rsid w:val="00847A29"/>
    <w:rsid w:val="008506CD"/>
    <w:rsid w:val="008507D5"/>
    <w:rsid w:val="00851348"/>
    <w:rsid w:val="0085268B"/>
    <w:rsid w:val="008531B4"/>
    <w:rsid w:val="008535C7"/>
    <w:rsid w:val="00853DDA"/>
    <w:rsid w:val="00855927"/>
    <w:rsid w:val="008559FD"/>
    <w:rsid w:val="00855A36"/>
    <w:rsid w:val="00856670"/>
    <w:rsid w:val="00856691"/>
    <w:rsid w:val="00856F98"/>
    <w:rsid w:val="008575A7"/>
    <w:rsid w:val="00857DDB"/>
    <w:rsid w:val="00860F0C"/>
    <w:rsid w:val="00861805"/>
    <w:rsid w:val="00862FFB"/>
    <w:rsid w:val="00863231"/>
    <w:rsid w:val="00864BA0"/>
    <w:rsid w:val="0086503B"/>
    <w:rsid w:val="0086551D"/>
    <w:rsid w:val="00865979"/>
    <w:rsid w:val="008662C2"/>
    <w:rsid w:val="00870150"/>
    <w:rsid w:val="00870A12"/>
    <w:rsid w:val="00870B02"/>
    <w:rsid w:val="00871C57"/>
    <w:rsid w:val="00875320"/>
    <w:rsid w:val="00876BCF"/>
    <w:rsid w:val="00877154"/>
    <w:rsid w:val="0087715B"/>
    <w:rsid w:val="008810EC"/>
    <w:rsid w:val="008835A8"/>
    <w:rsid w:val="0088474A"/>
    <w:rsid w:val="0088478C"/>
    <w:rsid w:val="0088541B"/>
    <w:rsid w:val="00890FEA"/>
    <w:rsid w:val="00892493"/>
    <w:rsid w:val="0089300F"/>
    <w:rsid w:val="00894487"/>
    <w:rsid w:val="00894B1D"/>
    <w:rsid w:val="00894BC1"/>
    <w:rsid w:val="008A12B3"/>
    <w:rsid w:val="008A1974"/>
    <w:rsid w:val="008A1A7B"/>
    <w:rsid w:val="008A2E30"/>
    <w:rsid w:val="008A409E"/>
    <w:rsid w:val="008A48D7"/>
    <w:rsid w:val="008A4EDC"/>
    <w:rsid w:val="008A56D8"/>
    <w:rsid w:val="008A65AB"/>
    <w:rsid w:val="008A6BDF"/>
    <w:rsid w:val="008A6D40"/>
    <w:rsid w:val="008B0AC9"/>
    <w:rsid w:val="008B1546"/>
    <w:rsid w:val="008B21E3"/>
    <w:rsid w:val="008B26D2"/>
    <w:rsid w:val="008B2F5E"/>
    <w:rsid w:val="008B38D6"/>
    <w:rsid w:val="008B3B63"/>
    <w:rsid w:val="008B3DCB"/>
    <w:rsid w:val="008B4DDC"/>
    <w:rsid w:val="008B5794"/>
    <w:rsid w:val="008B6700"/>
    <w:rsid w:val="008B69F3"/>
    <w:rsid w:val="008B7D9E"/>
    <w:rsid w:val="008C2121"/>
    <w:rsid w:val="008C2CB2"/>
    <w:rsid w:val="008C351E"/>
    <w:rsid w:val="008C5391"/>
    <w:rsid w:val="008C6CB5"/>
    <w:rsid w:val="008C77F0"/>
    <w:rsid w:val="008C7FD4"/>
    <w:rsid w:val="008D0567"/>
    <w:rsid w:val="008D0C3A"/>
    <w:rsid w:val="008D1921"/>
    <w:rsid w:val="008D2006"/>
    <w:rsid w:val="008D433C"/>
    <w:rsid w:val="008D491D"/>
    <w:rsid w:val="008D4F82"/>
    <w:rsid w:val="008D57F2"/>
    <w:rsid w:val="008D5FCC"/>
    <w:rsid w:val="008D7237"/>
    <w:rsid w:val="008D7FF6"/>
    <w:rsid w:val="008E0676"/>
    <w:rsid w:val="008E3549"/>
    <w:rsid w:val="008E4391"/>
    <w:rsid w:val="008E45EE"/>
    <w:rsid w:val="008E542D"/>
    <w:rsid w:val="008E621B"/>
    <w:rsid w:val="008E63F3"/>
    <w:rsid w:val="008E68CA"/>
    <w:rsid w:val="008E7E03"/>
    <w:rsid w:val="008E7F83"/>
    <w:rsid w:val="008F0CE0"/>
    <w:rsid w:val="008F1720"/>
    <w:rsid w:val="008F228C"/>
    <w:rsid w:val="008F4391"/>
    <w:rsid w:val="008F4B86"/>
    <w:rsid w:val="008F5055"/>
    <w:rsid w:val="008F57E3"/>
    <w:rsid w:val="008F7691"/>
    <w:rsid w:val="00900E8F"/>
    <w:rsid w:val="009040B0"/>
    <w:rsid w:val="009068DB"/>
    <w:rsid w:val="0091006F"/>
    <w:rsid w:val="0091071F"/>
    <w:rsid w:val="00911260"/>
    <w:rsid w:val="00911BB4"/>
    <w:rsid w:val="00912094"/>
    <w:rsid w:val="009122CD"/>
    <w:rsid w:val="00912416"/>
    <w:rsid w:val="009125DE"/>
    <w:rsid w:val="00912B15"/>
    <w:rsid w:val="00913C3A"/>
    <w:rsid w:val="0091569F"/>
    <w:rsid w:val="0091585E"/>
    <w:rsid w:val="009166A0"/>
    <w:rsid w:val="00917592"/>
    <w:rsid w:val="00917EA3"/>
    <w:rsid w:val="009203FF"/>
    <w:rsid w:val="00920EBF"/>
    <w:rsid w:val="00926CBC"/>
    <w:rsid w:val="00927307"/>
    <w:rsid w:val="00927827"/>
    <w:rsid w:val="00927F36"/>
    <w:rsid w:val="00931201"/>
    <w:rsid w:val="00931C1D"/>
    <w:rsid w:val="00932140"/>
    <w:rsid w:val="0093296B"/>
    <w:rsid w:val="00932FBB"/>
    <w:rsid w:val="009338EE"/>
    <w:rsid w:val="00934D42"/>
    <w:rsid w:val="00934D62"/>
    <w:rsid w:val="00935A79"/>
    <w:rsid w:val="00936C06"/>
    <w:rsid w:val="0093717C"/>
    <w:rsid w:val="00937394"/>
    <w:rsid w:val="009374FF"/>
    <w:rsid w:val="00937A6F"/>
    <w:rsid w:val="009428B3"/>
    <w:rsid w:val="0094390D"/>
    <w:rsid w:val="00944ACA"/>
    <w:rsid w:val="00944DE4"/>
    <w:rsid w:val="0094765A"/>
    <w:rsid w:val="00953B63"/>
    <w:rsid w:val="009544D1"/>
    <w:rsid w:val="009546BF"/>
    <w:rsid w:val="00955871"/>
    <w:rsid w:val="009559A9"/>
    <w:rsid w:val="00956738"/>
    <w:rsid w:val="00956E8E"/>
    <w:rsid w:val="0095731A"/>
    <w:rsid w:val="00960B75"/>
    <w:rsid w:val="009622FF"/>
    <w:rsid w:val="00962FC0"/>
    <w:rsid w:val="00963A7E"/>
    <w:rsid w:val="009648C9"/>
    <w:rsid w:val="00965F95"/>
    <w:rsid w:val="00966A70"/>
    <w:rsid w:val="009673CB"/>
    <w:rsid w:val="0097148C"/>
    <w:rsid w:val="00971B55"/>
    <w:rsid w:val="00972521"/>
    <w:rsid w:val="009731FD"/>
    <w:rsid w:val="00974F3A"/>
    <w:rsid w:val="0097586A"/>
    <w:rsid w:val="00977A50"/>
    <w:rsid w:val="009804AB"/>
    <w:rsid w:val="00981EE6"/>
    <w:rsid w:val="009825AC"/>
    <w:rsid w:val="00985B73"/>
    <w:rsid w:val="00986670"/>
    <w:rsid w:val="00986BFE"/>
    <w:rsid w:val="00991535"/>
    <w:rsid w:val="00992090"/>
    <w:rsid w:val="009929D3"/>
    <w:rsid w:val="009932A6"/>
    <w:rsid w:val="00993456"/>
    <w:rsid w:val="00994AE4"/>
    <w:rsid w:val="00994B11"/>
    <w:rsid w:val="00994E38"/>
    <w:rsid w:val="0099572D"/>
    <w:rsid w:val="009958C1"/>
    <w:rsid w:val="00996205"/>
    <w:rsid w:val="0099657B"/>
    <w:rsid w:val="009A1E00"/>
    <w:rsid w:val="009A6F8E"/>
    <w:rsid w:val="009A7995"/>
    <w:rsid w:val="009B0EBB"/>
    <w:rsid w:val="009B3931"/>
    <w:rsid w:val="009B4483"/>
    <w:rsid w:val="009B49E2"/>
    <w:rsid w:val="009B4C7C"/>
    <w:rsid w:val="009B518A"/>
    <w:rsid w:val="009B6019"/>
    <w:rsid w:val="009B654B"/>
    <w:rsid w:val="009B7ACB"/>
    <w:rsid w:val="009B7E28"/>
    <w:rsid w:val="009C0526"/>
    <w:rsid w:val="009C075B"/>
    <w:rsid w:val="009C2DCF"/>
    <w:rsid w:val="009C51A7"/>
    <w:rsid w:val="009D0C81"/>
    <w:rsid w:val="009D0FF8"/>
    <w:rsid w:val="009D1869"/>
    <w:rsid w:val="009D4275"/>
    <w:rsid w:val="009D448D"/>
    <w:rsid w:val="009D50E3"/>
    <w:rsid w:val="009D6C4A"/>
    <w:rsid w:val="009D70FA"/>
    <w:rsid w:val="009E0EC4"/>
    <w:rsid w:val="009E105E"/>
    <w:rsid w:val="009E1478"/>
    <w:rsid w:val="009E1DAF"/>
    <w:rsid w:val="009E2D45"/>
    <w:rsid w:val="009E3641"/>
    <w:rsid w:val="009E3A85"/>
    <w:rsid w:val="009E462C"/>
    <w:rsid w:val="009E6200"/>
    <w:rsid w:val="009E7049"/>
    <w:rsid w:val="009E7194"/>
    <w:rsid w:val="009F1080"/>
    <w:rsid w:val="009F36A6"/>
    <w:rsid w:val="009F58A0"/>
    <w:rsid w:val="009F65EB"/>
    <w:rsid w:val="009F6907"/>
    <w:rsid w:val="009F6AF7"/>
    <w:rsid w:val="009F730E"/>
    <w:rsid w:val="009F760C"/>
    <w:rsid w:val="00A0040A"/>
    <w:rsid w:val="00A0174B"/>
    <w:rsid w:val="00A01F66"/>
    <w:rsid w:val="00A043A6"/>
    <w:rsid w:val="00A06055"/>
    <w:rsid w:val="00A06E21"/>
    <w:rsid w:val="00A07246"/>
    <w:rsid w:val="00A074F3"/>
    <w:rsid w:val="00A1098B"/>
    <w:rsid w:val="00A119F7"/>
    <w:rsid w:val="00A11EB9"/>
    <w:rsid w:val="00A11EFB"/>
    <w:rsid w:val="00A12B4F"/>
    <w:rsid w:val="00A1435A"/>
    <w:rsid w:val="00A145C9"/>
    <w:rsid w:val="00A17C02"/>
    <w:rsid w:val="00A21C0A"/>
    <w:rsid w:val="00A2321A"/>
    <w:rsid w:val="00A26A7D"/>
    <w:rsid w:val="00A271F6"/>
    <w:rsid w:val="00A31C39"/>
    <w:rsid w:val="00A31D28"/>
    <w:rsid w:val="00A32861"/>
    <w:rsid w:val="00A35081"/>
    <w:rsid w:val="00A363BE"/>
    <w:rsid w:val="00A363CD"/>
    <w:rsid w:val="00A37282"/>
    <w:rsid w:val="00A37A68"/>
    <w:rsid w:val="00A4049E"/>
    <w:rsid w:val="00A41911"/>
    <w:rsid w:val="00A422D0"/>
    <w:rsid w:val="00A42763"/>
    <w:rsid w:val="00A4321F"/>
    <w:rsid w:val="00A45CF6"/>
    <w:rsid w:val="00A45DB0"/>
    <w:rsid w:val="00A463BA"/>
    <w:rsid w:val="00A46D1A"/>
    <w:rsid w:val="00A50036"/>
    <w:rsid w:val="00A520B5"/>
    <w:rsid w:val="00A53C58"/>
    <w:rsid w:val="00A562FB"/>
    <w:rsid w:val="00A565C7"/>
    <w:rsid w:val="00A569C3"/>
    <w:rsid w:val="00A57118"/>
    <w:rsid w:val="00A60645"/>
    <w:rsid w:val="00A619C5"/>
    <w:rsid w:val="00A6307C"/>
    <w:rsid w:val="00A646AA"/>
    <w:rsid w:val="00A64B7C"/>
    <w:rsid w:val="00A650E9"/>
    <w:rsid w:val="00A70361"/>
    <w:rsid w:val="00A70AE2"/>
    <w:rsid w:val="00A70DD8"/>
    <w:rsid w:val="00A71920"/>
    <w:rsid w:val="00A72F20"/>
    <w:rsid w:val="00A730BB"/>
    <w:rsid w:val="00A7503F"/>
    <w:rsid w:val="00A751A8"/>
    <w:rsid w:val="00A7745C"/>
    <w:rsid w:val="00A77538"/>
    <w:rsid w:val="00A808C7"/>
    <w:rsid w:val="00A80C73"/>
    <w:rsid w:val="00A80FEE"/>
    <w:rsid w:val="00A815B2"/>
    <w:rsid w:val="00A822FC"/>
    <w:rsid w:val="00A8241C"/>
    <w:rsid w:val="00A8256C"/>
    <w:rsid w:val="00A83856"/>
    <w:rsid w:val="00A83A76"/>
    <w:rsid w:val="00A8437E"/>
    <w:rsid w:val="00A852F2"/>
    <w:rsid w:val="00A86AFF"/>
    <w:rsid w:val="00A86DAB"/>
    <w:rsid w:val="00A8721A"/>
    <w:rsid w:val="00A87C9A"/>
    <w:rsid w:val="00A90036"/>
    <w:rsid w:val="00A91AA0"/>
    <w:rsid w:val="00A93240"/>
    <w:rsid w:val="00A93EA0"/>
    <w:rsid w:val="00A9422D"/>
    <w:rsid w:val="00A9476B"/>
    <w:rsid w:val="00A948B2"/>
    <w:rsid w:val="00A94F43"/>
    <w:rsid w:val="00A94F8E"/>
    <w:rsid w:val="00A95136"/>
    <w:rsid w:val="00A95AC7"/>
    <w:rsid w:val="00A95E93"/>
    <w:rsid w:val="00A972FC"/>
    <w:rsid w:val="00A97C60"/>
    <w:rsid w:val="00AA08C4"/>
    <w:rsid w:val="00AA18D1"/>
    <w:rsid w:val="00AA21FB"/>
    <w:rsid w:val="00AA4277"/>
    <w:rsid w:val="00AA520E"/>
    <w:rsid w:val="00AA56BA"/>
    <w:rsid w:val="00AA5A52"/>
    <w:rsid w:val="00AA5AD0"/>
    <w:rsid w:val="00AA6282"/>
    <w:rsid w:val="00AA6300"/>
    <w:rsid w:val="00AA6483"/>
    <w:rsid w:val="00AB0E41"/>
    <w:rsid w:val="00AB15EC"/>
    <w:rsid w:val="00AB180C"/>
    <w:rsid w:val="00AB1935"/>
    <w:rsid w:val="00AB1EFA"/>
    <w:rsid w:val="00AB1FE4"/>
    <w:rsid w:val="00AB23CA"/>
    <w:rsid w:val="00AB25E4"/>
    <w:rsid w:val="00AB415F"/>
    <w:rsid w:val="00AB4753"/>
    <w:rsid w:val="00AB6679"/>
    <w:rsid w:val="00AC040F"/>
    <w:rsid w:val="00AC0EA8"/>
    <w:rsid w:val="00AC2F74"/>
    <w:rsid w:val="00AC30DF"/>
    <w:rsid w:val="00AC31B6"/>
    <w:rsid w:val="00AD1BD7"/>
    <w:rsid w:val="00AD201B"/>
    <w:rsid w:val="00AD28CC"/>
    <w:rsid w:val="00AD47F7"/>
    <w:rsid w:val="00AD4C37"/>
    <w:rsid w:val="00AD513C"/>
    <w:rsid w:val="00AD66A5"/>
    <w:rsid w:val="00AD699C"/>
    <w:rsid w:val="00AD7064"/>
    <w:rsid w:val="00AD7B2E"/>
    <w:rsid w:val="00AD7F71"/>
    <w:rsid w:val="00AE15AE"/>
    <w:rsid w:val="00AE2DF6"/>
    <w:rsid w:val="00AE5E84"/>
    <w:rsid w:val="00AE7140"/>
    <w:rsid w:val="00AF1612"/>
    <w:rsid w:val="00AF1DB5"/>
    <w:rsid w:val="00AF20ED"/>
    <w:rsid w:val="00AF22A4"/>
    <w:rsid w:val="00AF6098"/>
    <w:rsid w:val="00AF69DA"/>
    <w:rsid w:val="00AF7E6F"/>
    <w:rsid w:val="00B01BD1"/>
    <w:rsid w:val="00B02806"/>
    <w:rsid w:val="00B04CCC"/>
    <w:rsid w:val="00B04FE0"/>
    <w:rsid w:val="00B11D1D"/>
    <w:rsid w:val="00B129D8"/>
    <w:rsid w:val="00B13A83"/>
    <w:rsid w:val="00B153F2"/>
    <w:rsid w:val="00B1557F"/>
    <w:rsid w:val="00B21467"/>
    <w:rsid w:val="00B21D9D"/>
    <w:rsid w:val="00B222D8"/>
    <w:rsid w:val="00B22875"/>
    <w:rsid w:val="00B22E4B"/>
    <w:rsid w:val="00B23473"/>
    <w:rsid w:val="00B240EE"/>
    <w:rsid w:val="00B2422F"/>
    <w:rsid w:val="00B24630"/>
    <w:rsid w:val="00B24DA2"/>
    <w:rsid w:val="00B269D2"/>
    <w:rsid w:val="00B27079"/>
    <w:rsid w:val="00B308A7"/>
    <w:rsid w:val="00B30E21"/>
    <w:rsid w:val="00B31342"/>
    <w:rsid w:val="00B32988"/>
    <w:rsid w:val="00B34513"/>
    <w:rsid w:val="00B348E1"/>
    <w:rsid w:val="00B34A03"/>
    <w:rsid w:val="00B3516C"/>
    <w:rsid w:val="00B35A3A"/>
    <w:rsid w:val="00B36293"/>
    <w:rsid w:val="00B40275"/>
    <w:rsid w:val="00B411E6"/>
    <w:rsid w:val="00B47787"/>
    <w:rsid w:val="00B51400"/>
    <w:rsid w:val="00B5141A"/>
    <w:rsid w:val="00B51BFB"/>
    <w:rsid w:val="00B53286"/>
    <w:rsid w:val="00B54AC2"/>
    <w:rsid w:val="00B55DE9"/>
    <w:rsid w:val="00B5748D"/>
    <w:rsid w:val="00B60507"/>
    <w:rsid w:val="00B636A8"/>
    <w:rsid w:val="00B63A9B"/>
    <w:rsid w:val="00B63C16"/>
    <w:rsid w:val="00B6421B"/>
    <w:rsid w:val="00B64C9C"/>
    <w:rsid w:val="00B65144"/>
    <w:rsid w:val="00B660CF"/>
    <w:rsid w:val="00B66AB5"/>
    <w:rsid w:val="00B67C73"/>
    <w:rsid w:val="00B71383"/>
    <w:rsid w:val="00B71B30"/>
    <w:rsid w:val="00B71EA5"/>
    <w:rsid w:val="00B72BA7"/>
    <w:rsid w:val="00B74578"/>
    <w:rsid w:val="00B75903"/>
    <w:rsid w:val="00B7626D"/>
    <w:rsid w:val="00B7673E"/>
    <w:rsid w:val="00B7727D"/>
    <w:rsid w:val="00B77318"/>
    <w:rsid w:val="00B7779F"/>
    <w:rsid w:val="00B77EA3"/>
    <w:rsid w:val="00B802D2"/>
    <w:rsid w:val="00B8089A"/>
    <w:rsid w:val="00B811E3"/>
    <w:rsid w:val="00B812C5"/>
    <w:rsid w:val="00B839B5"/>
    <w:rsid w:val="00B83DC3"/>
    <w:rsid w:val="00B84D80"/>
    <w:rsid w:val="00B85236"/>
    <w:rsid w:val="00B858C2"/>
    <w:rsid w:val="00B85B66"/>
    <w:rsid w:val="00B86958"/>
    <w:rsid w:val="00B93CF7"/>
    <w:rsid w:val="00B94F0B"/>
    <w:rsid w:val="00B95F21"/>
    <w:rsid w:val="00BA12CA"/>
    <w:rsid w:val="00BA24CB"/>
    <w:rsid w:val="00BA36A0"/>
    <w:rsid w:val="00BA446C"/>
    <w:rsid w:val="00BA6675"/>
    <w:rsid w:val="00BA730D"/>
    <w:rsid w:val="00BA7480"/>
    <w:rsid w:val="00BA7780"/>
    <w:rsid w:val="00BA7B93"/>
    <w:rsid w:val="00BB0EE2"/>
    <w:rsid w:val="00BB1A42"/>
    <w:rsid w:val="00BB205B"/>
    <w:rsid w:val="00BB2D23"/>
    <w:rsid w:val="00BB42FC"/>
    <w:rsid w:val="00BB5028"/>
    <w:rsid w:val="00BB519E"/>
    <w:rsid w:val="00BB5CBE"/>
    <w:rsid w:val="00BB5E22"/>
    <w:rsid w:val="00BB7054"/>
    <w:rsid w:val="00BB726C"/>
    <w:rsid w:val="00BC05F8"/>
    <w:rsid w:val="00BC0DB3"/>
    <w:rsid w:val="00BC10F0"/>
    <w:rsid w:val="00BC3243"/>
    <w:rsid w:val="00BC348B"/>
    <w:rsid w:val="00BC364B"/>
    <w:rsid w:val="00BC4145"/>
    <w:rsid w:val="00BC5027"/>
    <w:rsid w:val="00BC5182"/>
    <w:rsid w:val="00BC55AF"/>
    <w:rsid w:val="00BC6AE4"/>
    <w:rsid w:val="00BC7426"/>
    <w:rsid w:val="00BD005C"/>
    <w:rsid w:val="00BD0605"/>
    <w:rsid w:val="00BD0A46"/>
    <w:rsid w:val="00BD3506"/>
    <w:rsid w:val="00BD360D"/>
    <w:rsid w:val="00BD55C6"/>
    <w:rsid w:val="00BD5936"/>
    <w:rsid w:val="00BD5B92"/>
    <w:rsid w:val="00BD68A3"/>
    <w:rsid w:val="00BD6A54"/>
    <w:rsid w:val="00BD6ED3"/>
    <w:rsid w:val="00BD728A"/>
    <w:rsid w:val="00BE17DA"/>
    <w:rsid w:val="00BE185A"/>
    <w:rsid w:val="00BE2F5D"/>
    <w:rsid w:val="00BE4958"/>
    <w:rsid w:val="00BF12C5"/>
    <w:rsid w:val="00BF134D"/>
    <w:rsid w:val="00BF17EE"/>
    <w:rsid w:val="00BF416D"/>
    <w:rsid w:val="00BF45BD"/>
    <w:rsid w:val="00BF4E15"/>
    <w:rsid w:val="00BF4F3E"/>
    <w:rsid w:val="00BF643E"/>
    <w:rsid w:val="00BF7A9C"/>
    <w:rsid w:val="00C00E06"/>
    <w:rsid w:val="00C016C6"/>
    <w:rsid w:val="00C01907"/>
    <w:rsid w:val="00C0280B"/>
    <w:rsid w:val="00C03273"/>
    <w:rsid w:val="00C04079"/>
    <w:rsid w:val="00C0796A"/>
    <w:rsid w:val="00C10C70"/>
    <w:rsid w:val="00C10F26"/>
    <w:rsid w:val="00C116D9"/>
    <w:rsid w:val="00C11C0A"/>
    <w:rsid w:val="00C12007"/>
    <w:rsid w:val="00C15D9F"/>
    <w:rsid w:val="00C17804"/>
    <w:rsid w:val="00C20038"/>
    <w:rsid w:val="00C20A76"/>
    <w:rsid w:val="00C21F57"/>
    <w:rsid w:val="00C2237F"/>
    <w:rsid w:val="00C22FA4"/>
    <w:rsid w:val="00C2319C"/>
    <w:rsid w:val="00C234F8"/>
    <w:rsid w:val="00C243C5"/>
    <w:rsid w:val="00C24A99"/>
    <w:rsid w:val="00C261F7"/>
    <w:rsid w:val="00C26300"/>
    <w:rsid w:val="00C2697F"/>
    <w:rsid w:val="00C2754E"/>
    <w:rsid w:val="00C27FE7"/>
    <w:rsid w:val="00C314D0"/>
    <w:rsid w:val="00C33B2B"/>
    <w:rsid w:val="00C358E6"/>
    <w:rsid w:val="00C364AF"/>
    <w:rsid w:val="00C365FC"/>
    <w:rsid w:val="00C36A48"/>
    <w:rsid w:val="00C40CA7"/>
    <w:rsid w:val="00C41936"/>
    <w:rsid w:val="00C41BD0"/>
    <w:rsid w:val="00C41F21"/>
    <w:rsid w:val="00C4223B"/>
    <w:rsid w:val="00C42797"/>
    <w:rsid w:val="00C43122"/>
    <w:rsid w:val="00C4407C"/>
    <w:rsid w:val="00C4432C"/>
    <w:rsid w:val="00C451C0"/>
    <w:rsid w:val="00C50408"/>
    <w:rsid w:val="00C50665"/>
    <w:rsid w:val="00C50718"/>
    <w:rsid w:val="00C508AA"/>
    <w:rsid w:val="00C50EBE"/>
    <w:rsid w:val="00C514AE"/>
    <w:rsid w:val="00C53DA8"/>
    <w:rsid w:val="00C5432B"/>
    <w:rsid w:val="00C54427"/>
    <w:rsid w:val="00C55BDC"/>
    <w:rsid w:val="00C567E2"/>
    <w:rsid w:val="00C571FC"/>
    <w:rsid w:val="00C578C7"/>
    <w:rsid w:val="00C6016A"/>
    <w:rsid w:val="00C60A3B"/>
    <w:rsid w:val="00C6134A"/>
    <w:rsid w:val="00C621B1"/>
    <w:rsid w:val="00C62E74"/>
    <w:rsid w:val="00C630A9"/>
    <w:rsid w:val="00C6312C"/>
    <w:rsid w:val="00C633A1"/>
    <w:rsid w:val="00C633B7"/>
    <w:rsid w:val="00C63806"/>
    <w:rsid w:val="00C63946"/>
    <w:rsid w:val="00C646E0"/>
    <w:rsid w:val="00C670F5"/>
    <w:rsid w:val="00C70A92"/>
    <w:rsid w:val="00C70BBA"/>
    <w:rsid w:val="00C72915"/>
    <w:rsid w:val="00C72E28"/>
    <w:rsid w:val="00C734A6"/>
    <w:rsid w:val="00C737F0"/>
    <w:rsid w:val="00C74B62"/>
    <w:rsid w:val="00C75E6D"/>
    <w:rsid w:val="00C760FA"/>
    <w:rsid w:val="00C77ADC"/>
    <w:rsid w:val="00C80474"/>
    <w:rsid w:val="00C804BA"/>
    <w:rsid w:val="00C81F33"/>
    <w:rsid w:val="00C82553"/>
    <w:rsid w:val="00C85A54"/>
    <w:rsid w:val="00C85A62"/>
    <w:rsid w:val="00C85ADF"/>
    <w:rsid w:val="00C86376"/>
    <w:rsid w:val="00C867F8"/>
    <w:rsid w:val="00C86982"/>
    <w:rsid w:val="00C87C77"/>
    <w:rsid w:val="00C911FC"/>
    <w:rsid w:val="00C929E6"/>
    <w:rsid w:val="00C93823"/>
    <w:rsid w:val="00C95E09"/>
    <w:rsid w:val="00C96375"/>
    <w:rsid w:val="00C96B8F"/>
    <w:rsid w:val="00C972AC"/>
    <w:rsid w:val="00CA08DC"/>
    <w:rsid w:val="00CA1622"/>
    <w:rsid w:val="00CA1FA7"/>
    <w:rsid w:val="00CA2031"/>
    <w:rsid w:val="00CA2C04"/>
    <w:rsid w:val="00CA3359"/>
    <w:rsid w:val="00CA42F5"/>
    <w:rsid w:val="00CA5D36"/>
    <w:rsid w:val="00CA67FC"/>
    <w:rsid w:val="00CA6FDA"/>
    <w:rsid w:val="00CB080E"/>
    <w:rsid w:val="00CB1F84"/>
    <w:rsid w:val="00CB2D51"/>
    <w:rsid w:val="00CB38F0"/>
    <w:rsid w:val="00CB3B46"/>
    <w:rsid w:val="00CB4A7C"/>
    <w:rsid w:val="00CB5D79"/>
    <w:rsid w:val="00CB62E8"/>
    <w:rsid w:val="00CB683D"/>
    <w:rsid w:val="00CB7A5F"/>
    <w:rsid w:val="00CB7F73"/>
    <w:rsid w:val="00CC1BEB"/>
    <w:rsid w:val="00CC231E"/>
    <w:rsid w:val="00CC5874"/>
    <w:rsid w:val="00CC629A"/>
    <w:rsid w:val="00CD149B"/>
    <w:rsid w:val="00CD3460"/>
    <w:rsid w:val="00CD4368"/>
    <w:rsid w:val="00CD44C8"/>
    <w:rsid w:val="00CD68C0"/>
    <w:rsid w:val="00CD6D76"/>
    <w:rsid w:val="00CD7736"/>
    <w:rsid w:val="00CD78D9"/>
    <w:rsid w:val="00CD7A72"/>
    <w:rsid w:val="00CE0EDD"/>
    <w:rsid w:val="00CE1809"/>
    <w:rsid w:val="00CE18BB"/>
    <w:rsid w:val="00CE2356"/>
    <w:rsid w:val="00CE3C13"/>
    <w:rsid w:val="00CE4133"/>
    <w:rsid w:val="00CE5AFE"/>
    <w:rsid w:val="00CE758A"/>
    <w:rsid w:val="00CE768C"/>
    <w:rsid w:val="00CE7F8C"/>
    <w:rsid w:val="00CF3DBC"/>
    <w:rsid w:val="00CF7D8E"/>
    <w:rsid w:val="00D000B4"/>
    <w:rsid w:val="00D01FB2"/>
    <w:rsid w:val="00D02536"/>
    <w:rsid w:val="00D02E51"/>
    <w:rsid w:val="00D03521"/>
    <w:rsid w:val="00D0413A"/>
    <w:rsid w:val="00D0520B"/>
    <w:rsid w:val="00D06299"/>
    <w:rsid w:val="00D069B3"/>
    <w:rsid w:val="00D075F3"/>
    <w:rsid w:val="00D104AE"/>
    <w:rsid w:val="00D11B99"/>
    <w:rsid w:val="00D12300"/>
    <w:rsid w:val="00D131ED"/>
    <w:rsid w:val="00D15739"/>
    <w:rsid w:val="00D16002"/>
    <w:rsid w:val="00D16723"/>
    <w:rsid w:val="00D16C6C"/>
    <w:rsid w:val="00D1736B"/>
    <w:rsid w:val="00D17D15"/>
    <w:rsid w:val="00D17EB7"/>
    <w:rsid w:val="00D20D34"/>
    <w:rsid w:val="00D20F4D"/>
    <w:rsid w:val="00D23A14"/>
    <w:rsid w:val="00D23A1C"/>
    <w:rsid w:val="00D23DF4"/>
    <w:rsid w:val="00D23F2F"/>
    <w:rsid w:val="00D250E1"/>
    <w:rsid w:val="00D25ECB"/>
    <w:rsid w:val="00D26501"/>
    <w:rsid w:val="00D26530"/>
    <w:rsid w:val="00D27C7B"/>
    <w:rsid w:val="00D310C5"/>
    <w:rsid w:val="00D31500"/>
    <w:rsid w:val="00D3215F"/>
    <w:rsid w:val="00D40351"/>
    <w:rsid w:val="00D40510"/>
    <w:rsid w:val="00D405F3"/>
    <w:rsid w:val="00D414FD"/>
    <w:rsid w:val="00D41FF3"/>
    <w:rsid w:val="00D42833"/>
    <w:rsid w:val="00D4434F"/>
    <w:rsid w:val="00D50709"/>
    <w:rsid w:val="00D515FD"/>
    <w:rsid w:val="00D536B4"/>
    <w:rsid w:val="00D536F3"/>
    <w:rsid w:val="00D53A02"/>
    <w:rsid w:val="00D54BD1"/>
    <w:rsid w:val="00D55696"/>
    <w:rsid w:val="00D559BF"/>
    <w:rsid w:val="00D56021"/>
    <w:rsid w:val="00D60F4C"/>
    <w:rsid w:val="00D61FF3"/>
    <w:rsid w:val="00D62026"/>
    <w:rsid w:val="00D631B7"/>
    <w:rsid w:val="00D65D17"/>
    <w:rsid w:val="00D6618E"/>
    <w:rsid w:val="00D678D5"/>
    <w:rsid w:val="00D700B0"/>
    <w:rsid w:val="00D706A7"/>
    <w:rsid w:val="00D71D04"/>
    <w:rsid w:val="00D76FBC"/>
    <w:rsid w:val="00D7748C"/>
    <w:rsid w:val="00D81300"/>
    <w:rsid w:val="00D82941"/>
    <w:rsid w:val="00D8359B"/>
    <w:rsid w:val="00D86512"/>
    <w:rsid w:val="00D87583"/>
    <w:rsid w:val="00D87E1B"/>
    <w:rsid w:val="00D90CDB"/>
    <w:rsid w:val="00D9125D"/>
    <w:rsid w:val="00D91294"/>
    <w:rsid w:val="00D921E0"/>
    <w:rsid w:val="00D92234"/>
    <w:rsid w:val="00D92FA4"/>
    <w:rsid w:val="00D93721"/>
    <w:rsid w:val="00D941D5"/>
    <w:rsid w:val="00D95026"/>
    <w:rsid w:val="00D97BE0"/>
    <w:rsid w:val="00DA1388"/>
    <w:rsid w:val="00DA6949"/>
    <w:rsid w:val="00DA768B"/>
    <w:rsid w:val="00DB0202"/>
    <w:rsid w:val="00DB07D1"/>
    <w:rsid w:val="00DB0D67"/>
    <w:rsid w:val="00DB1E6A"/>
    <w:rsid w:val="00DB3085"/>
    <w:rsid w:val="00DB4A8D"/>
    <w:rsid w:val="00DB560D"/>
    <w:rsid w:val="00DB6703"/>
    <w:rsid w:val="00DC0147"/>
    <w:rsid w:val="00DC0292"/>
    <w:rsid w:val="00DC1DFA"/>
    <w:rsid w:val="00DC237D"/>
    <w:rsid w:val="00DC4F3D"/>
    <w:rsid w:val="00DC6989"/>
    <w:rsid w:val="00DC6FD8"/>
    <w:rsid w:val="00DC70BC"/>
    <w:rsid w:val="00DD207A"/>
    <w:rsid w:val="00DD35EB"/>
    <w:rsid w:val="00DD3FA2"/>
    <w:rsid w:val="00DD4330"/>
    <w:rsid w:val="00DD45C4"/>
    <w:rsid w:val="00DD7AE3"/>
    <w:rsid w:val="00DE021B"/>
    <w:rsid w:val="00DE07DF"/>
    <w:rsid w:val="00DE1B55"/>
    <w:rsid w:val="00DE263C"/>
    <w:rsid w:val="00DE2D59"/>
    <w:rsid w:val="00DE495D"/>
    <w:rsid w:val="00DE5A5A"/>
    <w:rsid w:val="00DE624A"/>
    <w:rsid w:val="00DE6257"/>
    <w:rsid w:val="00DE7C97"/>
    <w:rsid w:val="00DE7E78"/>
    <w:rsid w:val="00DF1F7A"/>
    <w:rsid w:val="00DF37F7"/>
    <w:rsid w:val="00DF3E42"/>
    <w:rsid w:val="00DF5BA7"/>
    <w:rsid w:val="00DF6FB8"/>
    <w:rsid w:val="00DF7C32"/>
    <w:rsid w:val="00E00615"/>
    <w:rsid w:val="00E00960"/>
    <w:rsid w:val="00E0221E"/>
    <w:rsid w:val="00E03114"/>
    <w:rsid w:val="00E03D21"/>
    <w:rsid w:val="00E052E9"/>
    <w:rsid w:val="00E06B21"/>
    <w:rsid w:val="00E103E6"/>
    <w:rsid w:val="00E10A7B"/>
    <w:rsid w:val="00E10E8E"/>
    <w:rsid w:val="00E125A7"/>
    <w:rsid w:val="00E1328C"/>
    <w:rsid w:val="00E1385D"/>
    <w:rsid w:val="00E15ACE"/>
    <w:rsid w:val="00E17460"/>
    <w:rsid w:val="00E214B1"/>
    <w:rsid w:val="00E21B84"/>
    <w:rsid w:val="00E227EE"/>
    <w:rsid w:val="00E23859"/>
    <w:rsid w:val="00E2448D"/>
    <w:rsid w:val="00E248BA"/>
    <w:rsid w:val="00E25F91"/>
    <w:rsid w:val="00E26F5D"/>
    <w:rsid w:val="00E31AD2"/>
    <w:rsid w:val="00E3266E"/>
    <w:rsid w:val="00E33FAF"/>
    <w:rsid w:val="00E342B9"/>
    <w:rsid w:val="00E3478E"/>
    <w:rsid w:val="00E37833"/>
    <w:rsid w:val="00E406CA"/>
    <w:rsid w:val="00E41A29"/>
    <w:rsid w:val="00E422B9"/>
    <w:rsid w:val="00E42517"/>
    <w:rsid w:val="00E4327C"/>
    <w:rsid w:val="00E43C5B"/>
    <w:rsid w:val="00E448E3"/>
    <w:rsid w:val="00E44E47"/>
    <w:rsid w:val="00E44F11"/>
    <w:rsid w:val="00E44F36"/>
    <w:rsid w:val="00E47B17"/>
    <w:rsid w:val="00E50F06"/>
    <w:rsid w:val="00E518E2"/>
    <w:rsid w:val="00E51E23"/>
    <w:rsid w:val="00E52FCC"/>
    <w:rsid w:val="00E53863"/>
    <w:rsid w:val="00E56766"/>
    <w:rsid w:val="00E568C6"/>
    <w:rsid w:val="00E56DC8"/>
    <w:rsid w:val="00E60662"/>
    <w:rsid w:val="00E60F7C"/>
    <w:rsid w:val="00E61407"/>
    <w:rsid w:val="00E61D0B"/>
    <w:rsid w:val="00E61DA2"/>
    <w:rsid w:val="00E625B5"/>
    <w:rsid w:val="00E63A5A"/>
    <w:rsid w:val="00E63B44"/>
    <w:rsid w:val="00E63E83"/>
    <w:rsid w:val="00E64A8E"/>
    <w:rsid w:val="00E66647"/>
    <w:rsid w:val="00E666B6"/>
    <w:rsid w:val="00E66F5A"/>
    <w:rsid w:val="00E67398"/>
    <w:rsid w:val="00E6753A"/>
    <w:rsid w:val="00E7001F"/>
    <w:rsid w:val="00E70398"/>
    <w:rsid w:val="00E706A9"/>
    <w:rsid w:val="00E72139"/>
    <w:rsid w:val="00E72335"/>
    <w:rsid w:val="00E73571"/>
    <w:rsid w:val="00E7477C"/>
    <w:rsid w:val="00E75571"/>
    <w:rsid w:val="00E75616"/>
    <w:rsid w:val="00E75F44"/>
    <w:rsid w:val="00E818E2"/>
    <w:rsid w:val="00E81B9D"/>
    <w:rsid w:val="00E81BC5"/>
    <w:rsid w:val="00E823A8"/>
    <w:rsid w:val="00E8354C"/>
    <w:rsid w:val="00E84F82"/>
    <w:rsid w:val="00E87A86"/>
    <w:rsid w:val="00E904D8"/>
    <w:rsid w:val="00E90A6F"/>
    <w:rsid w:val="00E93CE7"/>
    <w:rsid w:val="00E941C0"/>
    <w:rsid w:val="00E95672"/>
    <w:rsid w:val="00E96341"/>
    <w:rsid w:val="00E97CDE"/>
    <w:rsid w:val="00E97D4A"/>
    <w:rsid w:val="00EA00CC"/>
    <w:rsid w:val="00EA0149"/>
    <w:rsid w:val="00EA1486"/>
    <w:rsid w:val="00EA211D"/>
    <w:rsid w:val="00EA3D4D"/>
    <w:rsid w:val="00EA3EFE"/>
    <w:rsid w:val="00EA3FC5"/>
    <w:rsid w:val="00EA690D"/>
    <w:rsid w:val="00EA71F9"/>
    <w:rsid w:val="00EA722E"/>
    <w:rsid w:val="00EA7F26"/>
    <w:rsid w:val="00EB014C"/>
    <w:rsid w:val="00EB03EE"/>
    <w:rsid w:val="00EB10BC"/>
    <w:rsid w:val="00EB204A"/>
    <w:rsid w:val="00EB2139"/>
    <w:rsid w:val="00EB3E40"/>
    <w:rsid w:val="00EB70CD"/>
    <w:rsid w:val="00EB7559"/>
    <w:rsid w:val="00EB78E5"/>
    <w:rsid w:val="00EC18BC"/>
    <w:rsid w:val="00EC2E49"/>
    <w:rsid w:val="00EC3447"/>
    <w:rsid w:val="00EC4477"/>
    <w:rsid w:val="00EC47DB"/>
    <w:rsid w:val="00EC4AAF"/>
    <w:rsid w:val="00EC4F1D"/>
    <w:rsid w:val="00EC4F9F"/>
    <w:rsid w:val="00EC5652"/>
    <w:rsid w:val="00EC6682"/>
    <w:rsid w:val="00EC7A2D"/>
    <w:rsid w:val="00ED05CA"/>
    <w:rsid w:val="00ED18B6"/>
    <w:rsid w:val="00ED1BE2"/>
    <w:rsid w:val="00ED4AE4"/>
    <w:rsid w:val="00ED4B12"/>
    <w:rsid w:val="00ED4BE9"/>
    <w:rsid w:val="00ED5111"/>
    <w:rsid w:val="00ED5C3C"/>
    <w:rsid w:val="00ED6A59"/>
    <w:rsid w:val="00ED6C9F"/>
    <w:rsid w:val="00ED722B"/>
    <w:rsid w:val="00ED7D12"/>
    <w:rsid w:val="00ED7D8A"/>
    <w:rsid w:val="00EE151E"/>
    <w:rsid w:val="00EE226A"/>
    <w:rsid w:val="00EE2BC4"/>
    <w:rsid w:val="00EE2D33"/>
    <w:rsid w:val="00EE33CB"/>
    <w:rsid w:val="00EE37E7"/>
    <w:rsid w:val="00EE415F"/>
    <w:rsid w:val="00EE424D"/>
    <w:rsid w:val="00EE525F"/>
    <w:rsid w:val="00EE5F6C"/>
    <w:rsid w:val="00EE6215"/>
    <w:rsid w:val="00EE72F9"/>
    <w:rsid w:val="00EE7BFF"/>
    <w:rsid w:val="00EE7EDE"/>
    <w:rsid w:val="00EF06FB"/>
    <w:rsid w:val="00EF0998"/>
    <w:rsid w:val="00EF0CF6"/>
    <w:rsid w:val="00EF12BA"/>
    <w:rsid w:val="00EF22FF"/>
    <w:rsid w:val="00EF4669"/>
    <w:rsid w:val="00EF5563"/>
    <w:rsid w:val="00EF73C3"/>
    <w:rsid w:val="00F0017E"/>
    <w:rsid w:val="00F0074D"/>
    <w:rsid w:val="00F01FD6"/>
    <w:rsid w:val="00F025F8"/>
    <w:rsid w:val="00F02D23"/>
    <w:rsid w:val="00F03FE6"/>
    <w:rsid w:val="00F05146"/>
    <w:rsid w:val="00F054CB"/>
    <w:rsid w:val="00F07070"/>
    <w:rsid w:val="00F10B8C"/>
    <w:rsid w:val="00F10C90"/>
    <w:rsid w:val="00F120B8"/>
    <w:rsid w:val="00F13B18"/>
    <w:rsid w:val="00F13E2E"/>
    <w:rsid w:val="00F14082"/>
    <w:rsid w:val="00F150C0"/>
    <w:rsid w:val="00F15296"/>
    <w:rsid w:val="00F15E32"/>
    <w:rsid w:val="00F16E2B"/>
    <w:rsid w:val="00F1736E"/>
    <w:rsid w:val="00F206A5"/>
    <w:rsid w:val="00F20741"/>
    <w:rsid w:val="00F211BD"/>
    <w:rsid w:val="00F21396"/>
    <w:rsid w:val="00F223D2"/>
    <w:rsid w:val="00F2275B"/>
    <w:rsid w:val="00F22785"/>
    <w:rsid w:val="00F23125"/>
    <w:rsid w:val="00F23197"/>
    <w:rsid w:val="00F24DFD"/>
    <w:rsid w:val="00F250A4"/>
    <w:rsid w:val="00F257D8"/>
    <w:rsid w:val="00F26396"/>
    <w:rsid w:val="00F26D01"/>
    <w:rsid w:val="00F26E75"/>
    <w:rsid w:val="00F26FAD"/>
    <w:rsid w:val="00F30006"/>
    <w:rsid w:val="00F311DE"/>
    <w:rsid w:val="00F3137A"/>
    <w:rsid w:val="00F31BB5"/>
    <w:rsid w:val="00F31E2B"/>
    <w:rsid w:val="00F320FE"/>
    <w:rsid w:val="00F349A2"/>
    <w:rsid w:val="00F400C2"/>
    <w:rsid w:val="00F407EB"/>
    <w:rsid w:val="00F40A29"/>
    <w:rsid w:val="00F40A97"/>
    <w:rsid w:val="00F41B92"/>
    <w:rsid w:val="00F422FC"/>
    <w:rsid w:val="00F42A7C"/>
    <w:rsid w:val="00F42C45"/>
    <w:rsid w:val="00F44755"/>
    <w:rsid w:val="00F45E52"/>
    <w:rsid w:val="00F47469"/>
    <w:rsid w:val="00F518FB"/>
    <w:rsid w:val="00F52DFC"/>
    <w:rsid w:val="00F53690"/>
    <w:rsid w:val="00F54079"/>
    <w:rsid w:val="00F544DA"/>
    <w:rsid w:val="00F546C9"/>
    <w:rsid w:val="00F551DB"/>
    <w:rsid w:val="00F5586E"/>
    <w:rsid w:val="00F567E7"/>
    <w:rsid w:val="00F56925"/>
    <w:rsid w:val="00F577C5"/>
    <w:rsid w:val="00F6043C"/>
    <w:rsid w:val="00F60BA7"/>
    <w:rsid w:val="00F625C7"/>
    <w:rsid w:val="00F62A30"/>
    <w:rsid w:val="00F63225"/>
    <w:rsid w:val="00F633BB"/>
    <w:rsid w:val="00F63582"/>
    <w:rsid w:val="00F63771"/>
    <w:rsid w:val="00F64BA3"/>
    <w:rsid w:val="00F65390"/>
    <w:rsid w:val="00F669EA"/>
    <w:rsid w:val="00F7023B"/>
    <w:rsid w:val="00F715D9"/>
    <w:rsid w:val="00F72417"/>
    <w:rsid w:val="00F73A0F"/>
    <w:rsid w:val="00F73DAC"/>
    <w:rsid w:val="00F74474"/>
    <w:rsid w:val="00F75ECE"/>
    <w:rsid w:val="00F76F9F"/>
    <w:rsid w:val="00F800A3"/>
    <w:rsid w:val="00F802ED"/>
    <w:rsid w:val="00F8035D"/>
    <w:rsid w:val="00F808EF"/>
    <w:rsid w:val="00F81447"/>
    <w:rsid w:val="00F81EA6"/>
    <w:rsid w:val="00F81FDC"/>
    <w:rsid w:val="00F83118"/>
    <w:rsid w:val="00F83135"/>
    <w:rsid w:val="00F831B3"/>
    <w:rsid w:val="00F83F1E"/>
    <w:rsid w:val="00F850B6"/>
    <w:rsid w:val="00F85286"/>
    <w:rsid w:val="00F85508"/>
    <w:rsid w:val="00F865BF"/>
    <w:rsid w:val="00F86DF7"/>
    <w:rsid w:val="00F87B9A"/>
    <w:rsid w:val="00F90656"/>
    <w:rsid w:val="00F91597"/>
    <w:rsid w:val="00F924A0"/>
    <w:rsid w:val="00F93533"/>
    <w:rsid w:val="00F947A5"/>
    <w:rsid w:val="00F9494A"/>
    <w:rsid w:val="00F94B37"/>
    <w:rsid w:val="00F95C57"/>
    <w:rsid w:val="00F97483"/>
    <w:rsid w:val="00F97DBB"/>
    <w:rsid w:val="00FA1C0F"/>
    <w:rsid w:val="00FA3B0A"/>
    <w:rsid w:val="00FA3E83"/>
    <w:rsid w:val="00FA4C84"/>
    <w:rsid w:val="00FA4FF4"/>
    <w:rsid w:val="00FA6832"/>
    <w:rsid w:val="00FB0085"/>
    <w:rsid w:val="00FB31C4"/>
    <w:rsid w:val="00FB3901"/>
    <w:rsid w:val="00FB5C09"/>
    <w:rsid w:val="00FB6FC8"/>
    <w:rsid w:val="00FC1388"/>
    <w:rsid w:val="00FC1517"/>
    <w:rsid w:val="00FC2C54"/>
    <w:rsid w:val="00FC454C"/>
    <w:rsid w:val="00FC58C2"/>
    <w:rsid w:val="00FC69B2"/>
    <w:rsid w:val="00FC7D9B"/>
    <w:rsid w:val="00FC7FA9"/>
    <w:rsid w:val="00FD11BF"/>
    <w:rsid w:val="00FD1ACE"/>
    <w:rsid w:val="00FD1DF1"/>
    <w:rsid w:val="00FD3C73"/>
    <w:rsid w:val="00FD45C7"/>
    <w:rsid w:val="00FD5463"/>
    <w:rsid w:val="00FD60F1"/>
    <w:rsid w:val="00FD64D5"/>
    <w:rsid w:val="00FE0397"/>
    <w:rsid w:val="00FE097E"/>
    <w:rsid w:val="00FE144D"/>
    <w:rsid w:val="00FE416B"/>
    <w:rsid w:val="00FE456A"/>
    <w:rsid w:val="00FE5347"/>
    <w:rsid w:val="00FE5CFF"/>
    <w:rsid w:val="00FE5E8C"/>
    <w:rsid w:val="00FE5EC2"/>
    <w:rsid w:val="00FE777B"/>
    <w:rsid w:val="00FE79AC"/>
    <w:rsid w:val="00FF00BA"/>
    <w:rsid w:val="00FF0658"/>
    <w:rsid w:val="00FF18D8"/>
    <w:rsid w:val="00FF1AE4"/>
    <w:rsid w:val="00FF1B6E"/>
    <w:rsid w:val="00FF36EC"/>
    <w:rsid w:val="00FF4FC1"/>
    <w:rsid w:val="00FF62DF"/>
    <w:rsid w:val="00FF6761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1C89"/>
  <w15:chartTrackingRefBased/>
  <w15:docId w15:val="{A3FA68BB-EFE2-47BA-98B7-FB6DFD59B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5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775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53F971DA377D5FDE4E3192999A76BFA5FED3786942D998F4CA0E1A78264238ED0A9B650590213F1C00B11D8AF3BECFF9Cv5vC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53F971DA377D5FDE4E3192999A76BFA5FED3786942D998F4CA0E1A78264238ED0A9B650590213F1C00B11D8AF3BECFF9Cv5vCI" TargetMode="External"/><Relationship Id="rId5" Type="http://schemas.openxmlformats.org/officeDocument/2006/relationships/hyperlink" Target="consultantplus://offline/ref=353F971DA377D5FDE4E3192999A76BFA5FED3786942D998F4CA0E1A78264238ED0A9B650590213F1C00B11D8AF3BECFF9Cv5vCI" TargetMode="External"/><Relationship Id="rId4" Type="http://schemas.openxmlformats.org/officeDocument/2006/relationships/hyperlink" Target="consultantplus://offline/ref=353F971DA377D5FDE4E307248FCB35FE5DE56089962D9ADF14F6E7F0DD3425DB82E9E809084E58FCC81D0DD8A5v2v6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</dc:creator>
  <cp:keywords/>
  <dc:description/>
  <cp:lastModifiedBy>SEC</cp:lastModifiedBy>
  <cp:revision>2</cp:revision>
  <dcterms:created xsi:type="dcterms:W3CDTF">2024-01-25T12:57:00Z</dcterms:created>
  <dcterms:modified xsi:type="dcterms:W3CDTF">2024-01-25T12:57:00Z</dcterms:modified>
</cp:coreProperties>
</file>