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Pr="00AB1582" w:rsidRDefault="005446DD" w:rsidP="005446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5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AB1582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Приложение 9</w:t>
      </w:r>
    </w:p>
    <w:p w:rsidR="005446DD" w:rsidRPr="00AB1582" w:rsidRDefault="005446DD" w:rsidP="005446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58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приказом Министерства </w:t>
      </w:r>
    </w:p>
    <w:p w:rsidR="005446DD" w:rsidRPr="00AB1582" w:rsidRDefault="005446DD" w:rsidP="005446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582">
        <w:rPr>
          <w:rFonts w:ascii="Times New Roman" w:eastAsia="Times New Roman" w:hAnsi="Times New Roman"/>
          <w:sz w:val="24"/>
          <w:szCs w:val="24"/>
          <w:lang w:eastAsia="ru-RU"/>
        </w:rPr>
        <w:t>образования и науки Республики Коми</w:t>
      </w:r>
    </w:p>
    <w:p w:rsidR="005446DD" w:rsidRPr="00AB1582" w:rsidRDefault="005446DD" w:rsidP="005446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582">
        <w:rPr>
          <w:rFonts w:ascii="Times New Roman" w:eastAsia="Times New Roman" w:hAnsi="Times New Roman"/>
          <w:sz w:val="24"/>
          <w:szCs w:val="24"/>
          <w:lang w:eastAsia="ru-RU"/>
        </w:rPr>
        <w:t>от 21 декабря 2023 г. № 604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Руковод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ителю МАДОУ «ДС КВ № 16» г. Усинска</w:t>
      </w:r>
    </w:p>
    <w:p w:rsidR="005446DD" w:rsidRPr="00323975" w:rsidRDefault="005446DD" w:rsidP="005446DD">
      <w:pPr>
        <w:widowControl w:val="0"/>
        <w:tabs>
          <w:tab w:val="left" w:pos="615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Pr="0032397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Н.Б. Соколовой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наименование уполномоченного органа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органа местного самоуправления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B3D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B3D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предоставления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на новый срок</w:t>
      </w:r>
    </w:p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порядка ее выплаты и порядка определения состава семьи, среднедушевого дохода семьи для предоставления компенсации, утвержденного постановлением Правительства Республики Коми от 14 февраля 2007 г.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вить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компенсаци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новый срок</w:t>
      </w:r>
      <w:r w:rsidRPr="00883E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bookmarkStart w:id="0" w:name="_Hlk154147153"/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5446DD" w:rsidRPr="00654506" w:rsidRDefault="005446DD" w:rsidP="005446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________________________________________________________________.</w:t>
      </w:r>
    </w:p>
    <w:p w:rsidR="005446DD" w:rsidRPr="00DD1DEC" w:rsidRDefault="005446DD" w:rsidP="005446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</w:t>
      </w: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имя, отчество (при наличии) ребенка, дата рождения)</w:t>
      </w:r>
    </w:p>
    <w:bookmarkEnd w:id="0"/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5446DD" w:rsidRPr="003A4599" w:rsidTr="00D702D5">
        <w:tc>
          <w:tcPr>
            <w:tcW w:w="9065" w:type="dxa"/>
          </w:tcPr>
          <w:p w:rsidR="005446DD" w:rsidRPr="003A4599" w:rsidRDefault="005446DD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</w:tr>
      <w:tr w:rsidR="005446DD" w:rsidRPr="003A4599" w:rsidTr="00D702D5">
        <w:tc>
          <w:tcPr>
            <w:tcW w:w="9065" w:type="dxa"/>
            <w:tcBorders>
              <w:bottom w:val="single" w:sz="4" w:space="0" w:color="auto"/>
            </w:tcBorders>
          </w:tcPr>
          <w:p w:rsidR="005446DD" w:rsidRPr="003A4599" w:rsidRDefault="005446DD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6DD" w:rsidRPr="003A4599" w:rsidTr="00D702D5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5446DD" w:rsidRPr="003A4599" w:rsidRDefault="005446DD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624"/>
      </w:tblGrid>
      <w:tr w:rsidR="005446DD" w:rsidRPr="003A4599" w:rsidTr="00D702D5">
        <w:tc>
          <w:tcPr>
            <w:tcW w:w="510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4">
              <w:r w:rsidRPr="003A459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закона</w:t>
              </w:r>
            </w:hyperlink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данных», на ___ л. в 1 экз.</w:t>
            </w:r>
          </w:p>
        </w:tc>
      </w:tr>
      <w:tr w:rsidR="005446DD" w:rsidRPr="003A4599" w:rsidTr="00D702D5">
        <w:tc>
          <w:tcPr>
            <w:tcW w:w="510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c>
          <w:tcPr>
            <w:tcW w:w="510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c>
          <w:tcPr>
            <w:tcW w:w="510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c>
          <w:tcPr>
            <w:tcW w:w="510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c>
          <w:tcPr>
            <w:tcW w:w="510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24" w:type="dxa"/>
          </w:tcPr>
          <w:p w:rsidR="005446DD" w:rsidRPr="003A4599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5446DD" w:rsidRPr="005F644E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 xml:space="preserve">С   целью   определения состава и среднедушевого дохода семьи для предоставления компенсации сообщаю сведения о составе моей семьи </w:t>
      </w:r>
      <w:hyperlink w:anchor="P449">
        <w:r w:rsidRPr="005F644E">
          <w:rPr>
            <w:rFonts w:ascii="Times New Roman" w:eastAsia="Times New Roman" w:hAnsi="Times New Roman"/>
            <w:sz w:val="28"/>
            <w:szCs w:val="28"/>
            <w:lang w:eastAsia="ru-RU"/>
          </w:rPr>
          <w:t>&lt;*&gt;</w:t>
        </w:r>
      </w:hyperlink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8"/>
        <w:gridCol w:w="1871"/>
        <w:gridCol w:w="4258"/>
      </w:tblGrid>
      <w:tr w:rsidR="005446DD" w:rsidRPr="005F644E" w:rsidTr="00D702D5">
        <w:tc>
          <w:tcPr>
            <w:tcW w:w="737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члена семьи</w:t>
            </w: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статус, вид дохода (при наличии)</w:t>
            </w:r>
          </w:p>
        </w:tc>
      </w:tr>
      <w:tr w:rsidR="005446DD" w:rsidRPr="005F644E" w:rsidTr="00D702D5">
        <w:tc>
          <w:tcPr>
            <w:tcW w:w="737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5F644E" w:rsidTr="00D702D5">
        <w:tc>
          <w:tcPr>
            <w:tcW w:w="737" w:type="dxa"/>
          </w:tcPr>
          <w:p w:rsidR="005446DD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5446DD" w:rsidRPr="005F644E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6DD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Сообщаю, что моя семья признана в установленном порядке малоимущей в соответствии с </w:t>
      </w:r>
      <w:hyperlink r:id="rId5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 Коми  «Об  оказании  государственной социальной помощи в Республике Коми». &lt;*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446DD" w:rsidRPr="00735A25" w:rsidTr="00D702D5">
        <w:tc>
          <w:tcPr>
            <w:tcW w:w="392" w:type="dxa"/>
            <w:shd w:val="clear" w:color="auto" w:fill="auto"/>
          </w:tcPr>
          <w:p w:rsidR="005446DD" w:rsidRPr="00735A25" w:rsidRDefault="005446DD" w:rsidP="00D70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6DD" w:rsidRPr="00503DBB" w:rsidRDefault="005446DD" w:rsidP="005446DD">
      <w:pPr>
        <w:spacing w:after="0"/>
        <w:rPr>
          <w:vanish/>
        </w:rPr>
      </w:pPr>
    </w:p>
    <w:tbl>
      <w:tblPr>
        <w:tblW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09"/>
        <w:gridCol w:w="681"/>
        <w:gridCol w:w="170"/>
        <w:gridCol w:w="992"/>
        <w:gridCol w:w="425"/>
        <w:gridCol w:w="425"/>
        <w:gridCol w:w="284"/>
      </w:tblGrid>
      <w:tr w:rsidR="005446DD" w:rsidRPr="003A4599" w:rsidTr="00D702D5">
        <w:trPr>
          <w:gridAfter w:val="4"/>
          <w:wAfter w:w="2126" w:type="dxa"/>
        </w:trPr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6DD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rPr>
          <w:gridAfter w:val="4"/>
          <w:wAfter w:w="2126" w:type="dxa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6DD" w:rsidRPr="003A4599" w:rsidTr="00D702D5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6DD" w:rsidRDefault="005446DD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6DD" w:rsidRPr="003A4599" w:rsidRDefault="005446DD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5446DD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Pr="003A4599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&lt;*&gt;  -  не  заполняется  в  случае, если семья признана в установленном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 малоимущей в соответствии с </w:t>
      </w:r>
      <w:hyperlink r:id="rId6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социальной помощи в Республике Коми»;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41275</wp:posOffset>
                </wp:positionV>
                <wp:extent cx="222885" cy="182880"/>
                <wp:effectExtent l="7620" t="6985" r="762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0312" id="Прямоугольник 1" o:spid="_x0000_s1026" style="position:absolute;margin-left:112.8pt;margin-top:3.25pt;width:17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"/>
            </w:pict>
          </mc:Fallback>
        </mc:AlternateConten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&lt;**&gt; 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   ставится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в  случае,  если  семья  признана в установленном порядке  малоимущей  в  соответствии с </w:t>
      </w:r>
      <w:hyperlink r:id="rId7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льной помощи в Республике Коми.</w:t>
      </w: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6DD" w:rsidRDefault="005446DD" w:rsidP="005446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9EC01" wp14:editId="180FBF5A">
                <wp:simplePos x="0" y="0"/>
                <wp:positionH relativeFrom="column">
                  <wp:posOffset>-270510</wp:posOffset>
                </wp:positionH>
                <wp:positionV relativeFrom="paragraph">
                  <wp:posOffset>2835275</wp:posOffset>
                </wp:positionV>
                <wp:extent cx="2609850" cy="4667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6098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Управление образования администрации муниципального округа «</w:t>
                            </w:r>
                            <w:proofErr w:type="gram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Усинск»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 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Республики Коми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                                           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Коми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Республикаса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«Усинск»</w:t>
                            </w: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446DD" w:rsidRPr="00736DF4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муниципальнöй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кытшлöн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администрацияын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велöдöмöн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веськöдлан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н</w:t>
                            </w: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Муниципальное автономное дошкольное образовательное учреждение                                           </w:t>
                            </w:r>
                            <w:proofErr w:type="gram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«</w:t>
                            </w:r>
                            <w:proofErr w:type="gram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Детский сад комбинированного вида №16» г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Усинска                                                                       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(МАДОУ «ДС КВ № 16» г. Усинска)</w:t>
                            </w: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«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Челядьöс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16 № - а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видзан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н </w:t>
                            </w:r>
                            <w:proofErr w:type="spellStart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öтлаöдэма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школа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вел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дан</w:t>
                            </w:r>
                            <w:proofErr w:type="spellEnd"/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Усинск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карса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муниципальн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асш</w:t>
                            </w:r>
                            <w:r w:rsidRPr="00736DF4">
                              <w:rPr>
                                <w:rFonts w:ascii="Times New Roman" w:hAnsi="Times New Roman"/>
                                <w:sz w:val="20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рлуна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учреждение (Ч</w:t>
                            </w:r>
                            <w:r w:rsidRPr="00DE17E5">
                              <w:rPr>
                                <w:rFonts w:ascii="Times New Roman" w:hAnsi="Times New Roman"/>
                                <w:sz w:val="20"/>
                              </w:rPr>
                              <w:t>Ӧ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16 № - а В» Усинск ШВМАУ)  </w:t>
                            </w:r>
                          </w:p>
                          <w:p w:rsidR="005446DD" w:rsidRPr="00DE17E5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169711, Республика Коми, г.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Усинск,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ул. Строителей, д. 11 а</w:t>
                            </w:r>
                            <w:r w:rsidRPr="00DE17E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:rsidR="005446DD" w:rsidRPr="00727EEE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727EEE">
                              <w:rPr>
                                <w:rFonts w:ascii="Times New Roman" w:hAnsi="Times New Roman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mail</w:t>
                            </w:r>
                            <w:r w:rsidRPr="00727EEE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 w:rsidRPr="00727EEE">
                              <w:t xml:space="preserve"> </w:t>
                            </w:r>
                            <w:hyperlink r:id="rId8" w:history="1"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ds</w:t>
                              </w:r>
                              <w:r w:rsidRPr="00727EEE">
                                <w:rPr>
                                  <w:rStyle w:val="a3"/>
                                  <w:sz w:val="20"/>
                                </w:rPr>
                                <w:t>_16_</w:t>
                              </w:r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usinsk</w:t>
                              </w:r>
                              <w:r w:rsidRPr="00727EEE">
                                <w:rPr>
                                  <w:rStyle w:val="a3"/>
                                  <w:sz w:val="20"/>
                                </w:rPr>
                                <w:t>@</w:t>
                              </w:r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edu</w:t>
                              </w:r>
                              <w:r w:rsidRPr="00727EEE">
                                <w:rPr>
                                  <w:rStyle w:val="a3"/>
                                  <w:sz w:val="20"/>
                                </w:rPr>
                                <w:t>.</w:t>
                              </w:r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rkomi</w:t>
                              </w:r>
                              <w:r w:rsidRPr="00727EEE">
                                <w:rPr>
                                  <w:rStyle w:val="a3"/>
                                  <w:sz w:val="20"/>
                                </w:rPr>
                                <w:t>.</w:t>
                              </w:r>
                              <w:proofErr w:type="spellStart"/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5446DD" w:rsidRPr="00DE17E5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E17E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https</w:t>
                              </w:r>
                              <w:r w:rsidRPr="00DE17E5">
                                <w:rPr>
                                  <w:rStyle w:val="a3"/>
                                  <w:sz w:val="20"/>
                                </w:rPr>
                                <w:t>://</w:t>
                              </w:r>
                              <w:proofErr w:type="spellStart"/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dckv</w:t>
                              </w:r>
                              <w:proofErr w:type="spellEnd"/>
                              <w:r w:rsidRPr="00DE17E5">
                                <w:rPr>
                                  <w:rStyle w:val="a3"/>
                                  <w:sz w:val="20"/>
                                </w:rPr>
                                <w:t>16.</w:t>
                              </w:r>
                              <w:proofErr w:type="spellStart"/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tvoysadik</w:t>
                              </w:r>
                              <w:proofErr w:type="spellEnd"/>
                              <w:r w:rsidRPr="00DE17E5">
                                <w:rPr>
                                  <w:rStyle w:val="a3"/>
                                  <w:sz w:val="20"/>
                                </w:rPr>
                                <w:t>.</w:t>
                              </w:r>
                              <w:proofErr w:type="spellStart"/>
                              <w:r w:rsidRPr="004E7527">
                                <w:rPr>
                                  <w:rStyle w:val="a3"/>
                                  <w:sz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Pr="00DE17E5">
                                <w:rPr>
                                  <w:rStyle w:val="a3"/>
                                  <w:sz w:val="20"/>
                                </w:rPr>
                                <w:t>/</w:t>
                              </w:r>
                            </w:hyperlink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ОКПО 57442456, ОГРН 1021100899797            ИНН 1106012135, КПП 110601001                    </w:t>
                            </w:r>
                          </w:p>
                          <w:p w:rsidR="005446DD" w:rsidRDefault="005446DD" w:rsidP="005446D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Исход. №          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»                        20    г.</w:t>
                            </w:r>
                          </w:p>
                          <w:p w:rsidR="005446DD" w:rsidRPr="00DE17E5" w:rsidRDefault="005446DD" w:rsidP="005446D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На №         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»                       20     г.</w:t>
                            </w:r>
                            <w:r w:rsidRPr="00DE17E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</w:t>
                            </w:r>
                          </w:p>
                          <w:p w:rsidR="005446DD" w:rsidRPr="00DE17E5" w:rsidRDefault="005446DD" w:rsidP="005446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9EC01" id="Прямоугольник 2" o:spid="_x0000_s1026" style="position:absolute;left:0;text-align:left;margin-left:-21.3pt;margin-top:223.25pt;width:205.5pt;height:3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" fillcolor="window" strokecolor="windowText" strokeweight="1.5pt">
                <v:path arrowok="t"/>
                <v:textbox>
                  <w:txbxContent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Управление образования администрации муниципального округа «</w:t>
                      </w:r>
                      <w:proofErr w:type="gram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Усинск»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 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Республики Коми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                                           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Коми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Республикаса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«Усинск»</w:t>
                      </w: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446DD" w:rsidRPr="00736DF4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муниципальнöй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кытшлöн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администрацияын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велöдöмöн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веськöдлан</w:t>
                      </w:r>
                      <w:r w:rsidRPr="00736DF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i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н</w:t>
                      </w: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Муниципальное автономное дошкольное образовательное учреждение                                           </w:t>
                      </w:r>
                      <w:proofErr w:type="gram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  «</w:t>
                      </w:r>
                      <w:proofErr w:type="gram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Детский сад комбинированного вида №16» г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. Усинска                                                                       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(МАДОУ «ДС КВ № 16» г. Усинска)</w:t>
                      </w:r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«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Челядьöс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16 № - а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видзан</w:t>
                      </w:r>
                      <w:r w:rsidRPr="00736DF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i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н </w:t>
                      </w:r>
                      <w:proofErr w:type="spellStart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öтлаöдэма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школа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дз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вел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дан</w:t>
                      </w:r>
                      <w:proofErr w:type="spellEnd"/>
                      <w:r w:rsidRPr="00736DF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Усинск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карса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муниципальн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асш</w:t>
                      </w:r>
                      <w:r w:rsidRPr="00736DF4">
                        <w:rPr>
                          <w:rFonts w:ascii="Times New Roman" w:hAnsi="Times New Roman"/>
                          <w:sz w:val="20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рлуна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учреждение (Ч</w:t>
                      </w:r>
                      <w:r w:rsidRPr="00DE17E5">
                        <w:rPr>
                          <w:rFonts w:ascii="Times New Roman" w:hAnsi="Times New Roman"/>
                          <w:sz w:val="20"/>
                        </w:rPr>
                        <w:t>Ӧ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16 № - а В» Усинск ШВМАУ)  </w:t>
                      </w:r>
                    </w:p>
                    <w:p w:rsidR="005446DD" w:rsidRPr="00DE17E5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169711, Республика Коми, г.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Усинск, 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ул. Строителей, д. 11 а</w:t>
                      </w:r>
                      <w:r w:rsidRPr="00DE17E5">
                        <w:rPr>
                          <w:rFonts w:ascii="Times New Roman" w:hAnsi="Times New Roman"/>
                          <w:sz w:val="20"/>
                        </w:rPr>
                        <w:t xml:space="preserve">                            </w:t>
                      </w:r>
                    </w:p>
                    <w:p w:rsidR="005446DD" w:rsidRPr="00727EEE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e</w:t>
                      </w:r>
                      <w:r w:rsidRPr="00727EEE">
                        <w:rPr>
                          <w:rFonts w:ascii="Times New Roman" w:hAnsi="Times New Roman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mail</w:t>
                      </w:r>
                      <w:r w:rsidRPr="00727EEE">
                        <w:rPr>
                          <w:rFonts w:ascii="Times New Roman" w:hAnsi="Times New Roman"/>
                          <w:sz w:val="20"/>
                        </w:rPr>
                        <w:t>:</w:t>
                      </w:r>
                      <w:r w:rsidRPr="00727EEE">
                        <w:t xml:space="preserve"> </w:t>
                      </w:r>
                      <w:hyperlink r:id="rId10" w:history="1"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ds</w:t>
                        </w:r>
                        <w:r w:rsidRPr="00727EEE">
                          <w:rPr>
                            <w:rStyle w:val="a3"/>
                            <w:sz w:val="20"/>
                          </w:rPr>
                          <w:t>_16_</w:t>
                        </w:r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usinsk</w:t>
                        </w:r>
                        <w:r w:rsidRPr="00727EEE">
                          <w:rPr>
                            <w:rStyle w:val="a3"/>
                            <w:sz w:val="20"/>
                          </w:rPr>
                          <w:t>@</w:t>
                        </w:r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edu</w:t>
                        </w:r>
                        <w:r w:rsidRPr="00727EEE">
                          <w:rPr>
                            <w:rStyle w:val="a3"/>
                            <w:sz w:val="20"/>
                          </w:rPr>
                          <w:t>.</w:t>
                        </w:r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rkomi</w:t>
                        </w:r>
                        <w:r w:rsidRPr="00727EEE">
                          <w:rPr>
                            <w:rStyle w:val="a3"/>
                            <w:sz w:val="20"/>
                          </w:rPr>
                          <w:t>.</w:t>
                        </w:r>
                        <w:proofErr w:type="spellStart"/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5446DD" w:rsidRPr="00DE17E5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DE17E5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hyperlink r:id="rId11" w:history="1"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https</w:t>
                        </w:r>
                        <w:r w:rsidRPr="00DE17E5">
                          <w:rPr>
                            <w:rStyle w:val="a3"/>
                            <w:sz w:val="20"/>
                          </w:rPr>
                          <w:t>://</w:t>
                        </w:r>
                        <w:proofErr w:type="spellStart"/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dckv</w:t>
                        </w:r>
                        <w:proofErr w:type="spellEnd"/>
                        <w:r w:rsidRPr="00DE17E5">
                          <w:rPr>
                            <w:rStyle w:val="a3"/>
                            <w:sz w:val="20"/>
                          </w:rPr>
                          <w:t>16.</w:t>
                        </w:r>
                        <w:proofErr w:type="spellStart"/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tvoysadik</w:t>
                        </w:r>
                        <w:proofErr w:type="spellEnd"/>
                        <w:r w:rsidRPr="00DE17E5">
                          <w:rPr>
                            <w:rStyle w:val="a3"/>
                            <w:sz w:val="20"/>
                          </w:rPr>
                          <w:t>.</w:t>
                        </w:r>
                        <w:proofErr w:type="spellStart"/>
                        <w:r w:rsidRPr="004E7527">
                          <w:rPr>
                            <w:rStyle w:val="a3"/>
                            <w:sz w:val="20"/>
                            <w:lang w:val="en-US"/>
                          </w:rPr>
                          <w:t>ru</w:t>
                        </w:r>
                        <w:proofErr w:type="spellEnd"/>
                        <w:r w:rsidRPr="00DE17E5">
                          <w:rPr>
                            <w:rStyle w:val="a3"/>
                            <w:sz w:val="20"/>
                          </w:rPr>
                          <w:t>/</w:t>
                        </w:r>
                      </w:hyperlink>
                    </w:p>
                    <w:p w:rsidR="005446DD" w:rsidRDefault="005446DD" w:rsidP="00544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ОКПО 57442456, ОГРН 1021100899797            ИНН 1106012135, КПП 110601001                    </w:t>
                      </w:r>
                    </w:p>
                    <w:p w:rsidR="005446DD" w:rsidRDefault="005446DD" w:rsidP="005446D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Исход. №          от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»                        20    г.</w:t>
                      </w:r>
                    </w:p>
                    <w:p w:rsidR="005446DD" w:rsidRPr="00DE17E5" w:rsidRDefault="005446DD" w:rsidP="005446D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На №         от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»                       20     г.</w:t>
                      </w:r>
                      <w:r w:rsidRPr="00DE17E5">
                        <w:rPr>
                          <w:rFonts w:ascii="Times New Roman" w:hAnsi="Times New Roman"/>
                          <w:sz w:val="20"/>
                        </w:rPr>
                        <w:t xml:space="preserve">         </w:t>
                      </w:r>
                    </w:p>
                    <w:p w:rsidR="005446DD" w:rsidRPr="00DE17E5" w:rsidRDefault="005446DD" w:rsidP="005446DD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</w:p>
    <w:sectPr w:rsidR="0054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4C"/>
    <w:rsid w:val="00000D06"/>
    <w:rsid w:val="000013C7"/>
    <w:rsid w:val="000013F2"/>
    <w:rsid w:val="00001E82"/>
    <w:rsid w:val="0000253D"/>
    <w:rsid w:val="00002D85"/>
    <w:rsid w:val="00003B37"/>
    <w:rsid w:val="0000523A"/>
    <w:rsid w:val="000069AE"/>
    <w:rsid w:val="0001040A"/>
    <w:rsid w:val="000107DD"/>
    <w:rsid w:val="000109AB"/>
    <w:rsid w:val="00010DBB"/>
    <w:rsid w:val="000116D4"/>
    <w:rsid w:val="00011CEF"/>
    <w:rsid w:val="00014232"/>
    <w:rsid w:val="0001518C"/>
    <w:rsid w:val="00015B0E"/>
    <w:rsid w:val="00017DC7"/>
    <w:rsid w:val="00017F21"/>
    <w:rsid w:val="0002134D"/>
    <w:rsid w:val="0002163D"/>
    <w:rsid w:val="00022493"/>
    <w:rsid w:val="00023963"/>
    <w:rsid w:val="00024A9A"/>
    <w:rsid w:val="00024E80"/>
    <w:rsid w:val="00025DC3"/>
    <w:rsid w:val="00027BCC"/>
    <w:rsid w:val="000324DE"/>
    <w:rsid w:val="00032ACC"/>
    <w:rsid w:val="00033EF5"/>
    <w:rsid w:val="00034270"/>
    <w:rsid w:val="00035845"/>
    <w:rsid w:val="00035A9B"/>
    <w:rsid w:val="00036234"/>
    <w:rsid w:val="000373F7"/>
    <w:rsid w:val="00037649"/>
    <w:rsid w:val="0004460B"/>
    <w:rsid w:val="00044BD1"/>
    <w:rsid w:val="00046DF7"/>
    <w:rsid w:val="000474C0"/>
    <w:rsid w:val="00051332"/>
    <w:rsid w:val="000514B8"/>
    <w:rsid w:val="00052D89"/>
    <w:rsid w:val="00054387"/>
    <w:rsid w:val="000544DE"/>
    <w:rsid w:val="00054825"/>
    <w:rsid w:val="00055469"/>
    <w:rsid w:val="000554ED"/>
    <w:rsid w:val="00055EA8"/>
    <w:rsid w:val="00056590"/>
    <w:rsid w:val="00061077"/>
    <w:rsid w:val="000610FB"/>
    <w:rsid w:val="00061B4D"/>
    <w:rsid w:val="00062124"/>
    <w:rsid w:val="00062518"/>
    <w:rsid w:val="0006363E"/>
    <w:rsid w:val="00064FDB"/>
    <w:rsid w:val="0006585A"/>
    <w:rsid w:val="00067094"/>
    <w:rsid w:val="00067830"/>
    <w:rsid w:val="00071570"/>
    <w:rsid w:val="000741E4"/>
    <w:rsid w:val="00074535"/>
    <w:rsid w:val="00075738"/>
    <w:rsid w:val="00077557"/>
    <w:rsid w:val="000800AB"/>
    <w:rsid w:val="00080673"/>
    <w:rsid w:val="00080AD7"/>
    <w:rsid w:val="00081C48"/>
    <w:rsid w:val="00083C8B"/>
    <w:rsid w:val="00084F35"/>
    <w:rsid w:val="000856BC"/>
    <w:rsid w:val="0008664F"/>
    <w:rsid w:val="00086791"/>
    <w:rsid w:val="00090B2C"/>
    <w:rsid w:val="000913E5"/>
    <w:rsid w:val="00091A06"/>
    <w:rsid w:val="00091A0B"/>
    <w:rsid w:val="00092756"/>
    <w:rsid w:val="000930D2"/>
    <w:rsid w:val="000938F8"/>
    <w:rsid w:val="00093F64"/>
    <w:rsid w:val="000943C1"/>
    <w:rsid w:val="00094CD1"/>
    <w:rsid w:val="0009692E"/>
    <w:rsid w:val="000A0F5A"/>
    <w:rsid w:val="000A1ECD"/>
    <w:rsid w:val="000A3D04"/>
    <w:rsid w:val="000A47D1"/>
    <w:rsid w:val="000A5023"/>
    <w:rsid w:val="000A5B8C"/>
    <w:rsid w:val="000A5E3F"/>
    <w:rsid w:val="000A6530"/>
    <w:rsid w:val="000A6621"/>
    <w:rsid w:val="000A6A39"/>
    <w:rsid w:val="000A6AE2"/>
    <w:rsid w:val="000B1065"/>
    <w:rsid w:val="000B10B5"/>
    <w:rsid w:val="000B1B06"/>
    <w:rsid w:val="000B2841"/>
    <w:rsid w:val="000B32BA"/>
    <w:rsid w:val="000B4C0B"/>
    <w:rsid w:val="000B4E45"/>
    <w:rsid w:val="000B55DE"/>
    <w:rsid w:val="000B56AD"/>
    <w:rsid w:val="000B58DF"/>
    <w:rsid w:val="000B68C3"/>
    <w:rsid w:val="000C051E"/>
    <w:rsid w:val="000C10E1"/>
    <w:rsid w:val="000C125E"/>
    <w:rsid w:val="000C14E8"/>
    <w:rsid w:val="000C1FC4"/>
    <w:rsid w:val="000C2A76"/>
    <w:rsid w:val="000C36E5"/>
    <w:rsid w:val="000C3F8D"/>
    <w:rsid w:val="000C450D"/>
    <w:rsid w:val="000C4BD1"/>
    <w:rsid w:val="000C4C3B"/>
    <w:rsid w:val="000C511A"/>
    <w:rsid w:val="000C589D"/>
    <w:rsid w:val="000C69FC"/>
    <w:rsid w:val="000C745E"/>
    <w:rsid w:val="000C7C36"/>
    <w:rsid w:val="000D1FD0"/>
    <w:rsid w:val="000D2115"/>
    <w:rsid w:val="000D225B"/>
    <w:rsid w:val="000D47BE"/>
    <w:rsid w:val="000D47C1"/>
    <w:rsid w:val="000D5740"/>
    <w:rsid w:val="000D7113"/>
    <w:rsid w:val="000E0B7F"/>
    <w:rsid w:val="000E169F"/>
    <w:rsid w:val="000E1AD1"/>
    <w:rsid w:val="000E48B5"/>
    <w:rsid w:val="000E6502"/>
    <w:rsid w:val="000E74D7"/>
    <w:rsid w:val="000E7D98"/>
    <w:rsid w:val="000E7DC6"/>
    <w:rsid w:val="000F0E29"/>
    <w:rsid w:val="000F1463"/>
    <w:rsid w:val="000F251F"/>
    <w:rsid w:val="000F33E1"/>
    <w:rsid w:val="000F33F4"/>
    <w:rsid w:val="000F3A8C"/>
    <w:rsid w:val="000F40A9"/>
    <w:rsid w:val="000F55F6"/>
    <w:rsid w:val="000F5DFA"/>
    <w:rsid w:val="000F7782"/>
    <w:rsid w:val="001017ED"/>
    <w:rsid w:val="0010200C"/>
    <w:rsid w:val="0010218C"/>
    <w:rsid w:val="0010351A"/>
    <w:rsid w:val="00103A07"/>
    <w:rsid w:val="00105157"/>
    <w:rsid w:val="001058BB"/>
    <w:rsid w:val="00105AFF"/>
    <w:rsid w:val="0010730C"/>
    <w:rsid w:val="00110243"/>
    <w:rsid w:val="001103D8"/>
    <w:rsid w:val="00110B67"/>
    <w:rsid w:val="001118B5"/>
    <w:rsid w:val="00112004"/>
    <w:rsid w:val="001127DD"/>
    <w:rsid w:val="00112F4B"/>
    <w:rsid w:val="00114FE9"/>
    <w:rsid w:val="00115B42"/>
    <w:rsid w:val="00117A5C"/>
    <w:rsid w:val="00117C57"/>
    <w:rsid w:val="00117E75"/>
    <w:rsid w:val="00117F36"/>
    <w:rsid w:val="001203AD"/>
    <w:rsid w:val="00120990"/>
    <w:rsid w:val="00120F23"/>
    <w:rsid w:val="00122307"/>
    <w:rsid w:val="00122D27"/>
    <w:rsid w:val="00123415"/>
    <w:rsid w:val="00123BBF"/>
    <w:rsid w:val="00123E90"/>
    <w:rsid w:val="001243A3"/>
    <w:rsid w:val="001244CD"/>
    <w:rsid w:val="0012471E"/>
    <w:rsid w:val="00125294"/>
    <w:rsid w:val="001254B3"/>
    <w:rsid w:val="001258E1"/>
    <w:rsid w:val="00125A18"/>
    <w:rsid w:val="001275DD"/>
    <w:rsid w:val="00127847"/>
    <w:rsid w:val="001278F4"/>
    <w:rsid w:val="00131C01"/>
    <w:rsid w:val="00131E4E"/>
    <w:rsid w:val="00132483"/>
    <w:rsid w:val="00132FAD"/>
    <w:rsid w:val="00132FB0"/>
    <w:rsid w:val="00133DAC"/>
    <w:rsid w:val="00136547"/>
    <w:rsid w:val="00136BFE"/>
    <w:rsid w:val="00140B41"/>
    <w:rsid w:val="0014497C"/>
    <w:rsid w:val="00145965"/>
    <w:rsid w:val="00145B04"/>
    <w:rsid w:val="001465B1"/>
    <w:rsid w:val="00150BCA"/>
    <w:rsid w:val="001515D8"/>
    <w:rsid w:val="00153F98"/>
    <w:rsid w:val="001556AE"/>
    <w:rsid w:val="00155AF5"/>
    <w:rsid w:val="0015658C"/>
    <w:rsid w:val="00156FEE"/>
    <w:rsid w:val="00157261"/>
    <w:rsid w:val="00157B78"/>
    <w:rsid w:val="00160FE2"/>
    <w:rsid w:val="00161DBA"/>
    <w:rsid w:val="001628C9"/>
    <w:rsid w:val="00163154"/>
    <w:rsid w:val="00164C4E"/>
    <w:rsid w:val="00165A6B"/>
    <w:rsid w:val="00166746"/>
    <w:rsid w:val="00166760"/>
    <w:rsid w:val="00170430"/>
    <w:rsid w:val="001713AE"/>
    <w:rsid w:val="00172C39"/>
    <w:rsid w:val="001741EF"/>
    <w:rsid w:val="001745F8"/>
    <w:rsid w:val="001749D7"/>
    <w:rsid w:val="00175426"/>
    <w:rsid w:val="001755FE"/>
    <w:rsid w:val="001770B4"/>
    <w:rsid w:val="001778E1"/>
    <w:rsid w:val="00180B6D"/>
    <w:rsid w:val="00181F69"/>
    <w:rsid w:val="001825F8"/>
    <w:rsid w:val="001827F1"/>
    <w:rsid w:val="001845C3"/>
    <w:rsid w:val="00184960"/>
    <w:rsid w:val="00184A7D"/>
    <w:rsid w:val="00184F53"/>
    <w:rsid w:val="00186B55"/>
    <w:rsid w:val="00187DC6"/>
    <w:rsid w:val="001909FA"/>
    <w:rsid w:val="00190F75"/>
    <w:rsid w:val="0019388B"/>
    <w:rsid w:val="00194032"/>
    <w:rsid w:val="001949F1"/>
    <w:rsid w:val="00196573"/>
    <w:rsid w:val="00196AC2"/>
    <w:rsid w:val="0019729E"/>
    <w:rsid w:val="001A0A20"/>
    <w:rsid w:val="001A0D0E"/>
    <w:rsid w:val="001A0D59"/>
    <w:rsid w:val="001A1404"/>
    <w:rsid w:val="001A18C8"/>
    <w:rsid w:val="001A248B"/>
    <w:rsid w:val="001A30D2"/>
    <w:rsid w:val="001A4432"/>
    <w:rsid w:val="001A6772"/>
    <w:rsid w:val="001A68D1"/>
    <w:rsid w:val="001A6D5A"/>
    <w:rsid w:val="001A7A55"/>
    <w:rsid w:val="001A7BB0"/>
    <w:rsid w:val="001A7BF1"/>
    <w:rsid w:val="001A7CEF"/>
    <w:rsid w:val="001B0A2F"/>
    <w:rsid w:val="001B2459"/>
    <w:rsid w:val="001B2B49"/>
    <w:rsid w:val="001B35A7"/>
    <w:rsid w:val="001B3BFB"/>
    <w:rsid w:val="001B404E"/>
    <w:rsid w:val="001B4133"/>
    <w:rsid w:val="001B45CC"/>
    <w:rsid w:val="001B4C33"/>
    <w:rsid w:val="001B50B9"/>
    <w:rsid w:val="001B7401"/>
    <w:rsid w:val="001B7AE9"/>
    <w:rsid w:val="001C0384"/>
    <w:rsid w:val="001C04F4"/>
    <w:rsid w:val="001C13FC"/>
    <w:rsid w:val="001C1A46"/>
    <w:rsid w:val="001C270C"/>
    <w:rsid w:val="001C2AB5"/>
    <w:rsid w:val="001C3691"/>
    <w:rsid w:val="001C6A3C"/>
    <w:rsid w:val="001C7D1B"/>
    <w:rsid w:val="001D1A22"/>
    <w:rsid w:val="001D1E5C"/>
    <w:rsid w:val="001D4278"/>
    <w:rsid w:val="001D45D7"/>
    <w:rsid w:val="001D48F7"/>
    <w:rsid w:val="001D5341"/>
    <w:rsid w:val="001D696B"/>
    <w:rsid w:val="001D773B"/>
    <w:rsid w:val="001E10CB"/>
    <w:rsid w:val="001E10FE"/>
    <w:rsid w:val="001E19F3"/>
    <w:rsid w:val="001E2064"/>
    <w:rsid w:val="001E2675"/>
    <w:rsid w:val="001E3439"/>
    <w:rsid w:val="001E3AE8"/>
    <w:rsid w:val="001E4D1C"/>
    <w:rsid w:val="001E4F3E"/>
    <w:rsid w:val="001E609B"/>
    <w:rsid w:val="001F01A5"/>
    <w:rsid w:val="001F0F45"/>
    <w:rsid w:val="001F3072"/>
    <w:rsid w:val="001F3BC2"/>
    <w:rsid w:val="001F4DC0"/>
    <w:rsid w:val="001F6792"/>
    <w:rsid w:val="001F70CB"/>
    <w:rsid w:val="001F77DF"/>
    <w:rsid w:val="001F78C3"/>
    <w:rsid w:val="001F7BBB"/>
    <w:rsid w:val="002001B7"/>
    <w:rsid w:val="00201D2B"/>
    <w:rsid w:val="00202597"/>
    <w:rsid w:val="00202823"/>
    <w:rsid w:val="002032B2"/>
    <w:rsid w:val="002047B4"/>
    <w:rsid w:val="0020493D"/>
    <w:rsid w:val="00205582"/>
    <w:rsid w:val="00207092"/>
    <w:rsid w:val="00207A27"/>
    <w:rsid w:val="002107B7"/>
    <w:rsid w:val="00211A1F"/>
    <w:rsid w:val="0021360C"/>
    <w:rsid w:val="002174B7"/>
    <w:rsid w:val="0022092B"/>
    <w:rsid w:val="00224077"/>
    <w:rsid w:val="00225DE9"/>
    <w:rsid w:val="002309DE"/>
    <w:rsid w:val="00231729"/>
    <w:rsid w:val="0023222C"/>
    <w:rsid w:val="002327BB"/>
    <w:rsid w:val="00232CAD"/>
    <w:rsid w:val="00232F56"/>
    <w:rsid w:val="0023343E"/>
    <w:rsid w:val="0023442D"/>
    <w:rsid w:val="00234855"/>
    <w:rsid w:val="00234E25"/>
    <w:rsid w:val="0023537F"/>
    <w:rsid w:val="00242027"/>
    <w:rsid w:val="002421BA"/>
    <w:rsid w:val="00242682"/>
    <w:rsid w:val="00244D3A"/>
    <w:rsid w:val="002450BC"/>
    <w:rsid w:val="00245218"/>
    <w:rsid w:val="00246845"/>
    <w:rsid w:val="00246F6D"/>
    <w:rsid w:val="00247A4E"/>
    <w:rsid w:val="00247CCA"/>
    <w:rsid w:val="00250924"/>
    <w:rsid w:val="002513B5"/>
    <w:rsid w:val="00253AD2"/>
    <w:rsid w:val="00253BBC"/>
    <w:rsid w:val="002553E9"/>
    <w:rsid w:val="00255A22"/>
    <w:rsid w:val="0025696B"/>
    <w:rsid w:val="002572EB"/>
    <w:rsid w:val="00257A68"/>
    <w:rsid w:val="002604AE"/>
    <w:rsid w:val="00263076"/>
    <w:rsid w:val="00263A3E"/>
    <w:rsid w:val="002642A8"/>
    <w:rsid w:val="00264EAA"/>
    <w:rsid w:val="00265778"/>
    <w:rsid w:val="00265F9B"/>
    <w:rsid w:val="002661D1"/>
    <w:rsid w:val="00267653"/>
    <w:rsid w:val="00270D10"/>
    <w:rsid w:val="0027174C"/>
    <w:rsid w:val="00271A93"/>
    <w:rsid w:val="00272153"/>
    <w:rsid w:val="00274417"/>
    <w:rsid w:val="00274CDA"/>
    <w:rsid w:val="0027545E"/>
    <w:rsid w:val="00275979"/>
    <w:rsid w:val="00275DC6"/>
    <w:rsid w:val="00275E81"/>
    <w:rsid w:val="002763E4"/>
    <w:rsid w:val="00276F24"/>
    <w:rsid w:val="0027756A"/>
    <w:rsid w:val="002812D3"/>
    <w:rsid w:val="00282AD3"/>
    <w:rsid w:val="00284BAD"/>
    <w:rsid w:val="00285A0E"/>
    <w:rsid w:val="00285BC9"/>
    <w:rsid w:val="002861D4"/>
    <w:rsid w:val="00286812"/>
    <w:rsid w:val="00286906"/>
    <w:rsid w:val="00290A31"/>
    <w:rsid w:val="00290A84"/>
    <w:rsid w:val="00291860"/>
    <w:rsid w:val="0029433F"/>
    <w:rsid w:val="0029473D"/>
    <w:rsid w:val="002958D4"/>
    <w:rsid w:val="002967D7"/>
    <w:rsid w:val="00296EE4"/>
    <w:rsid w:val="00297F86"/>
    <w:rsid w:val="002A0DDB"/>
    <w:rsid w:val="002A1288"/>
    <w:rsid w:val="002A3E37"/>
    <w:rsid w:val="002A3E54"/>
    <w:rsid w:val="002A4F8A"/>
    <w:rsid w:val="002A5041"/>
    <w:rsid w:val="002A63A8"/>
    <w:rsid w:val="002A72A1"/>
    <w:rsid w:val="002B0D2D"/>
    <w:rsid w:val="002B1811"/>
    <w:rsid w:val="002B33E7"/>
    <w:rsid w:val="002B3F6D"/>
    <w:rsid w:val="002B7052"/>
    <w:rsid w:val="002B780C"/>
    <w:rsid w:val="002C0376"/>
    <w:rsid w:val="002C1F29"/>
    <w:rsid w:val="002C2458"/>
    <w:rsid w:val="002C31AF"/>
    <w:rsid w:val="002C3CD6"/>
    <w:rsid w:val="002C3EAA"/>
    <w:rsid w:val="002D0B73"/>
    <w:rsid w:val="002D1A9D"/>
    <w:rsid w:val="002D1F38"/>
    <w:rsid w:val="002D2675"/>
    <w:rsid w:val="002D2794"/>
    <w:rsid w:val="002D2D26"/>
    <w:rsid w:val="002D40A4"/>
    <w:rsid w:val="002D4CE4"/>
    <w:rsid w:val="002D4F57"/>
    <w:rsid w:val="002D50A8"/>
    <w:rsid w:val="002D52C0"/>
    <w:rsid w:val="002D55ED"/>
    <w:rsid w:val="002D5CEB"/>
    <w:rsid w:val="002D69A5"/>
    <w:rsid w:val="002D6EDF"/>
    <w:rsid w:val="002E17E0"/>
    <w:rsid w:val="002E1907"/>
    <w:rsid w:val="002E23CE"/>
    <w:rsid w:val="002E23FC"/>
    <w:rsid w:val="002E252D"/>
    <w:rsid w:val="002E35FC"/>
    <w:rsid w:val="002E505E"/>
    <w:rsid w:val="002E525A"/>
    <w:rsid w:val="002E527D"/>
    <w:rsid w:val="002E53F5"/>
    <w:rsid w:val="002E57EF"/>
    <w:rsid w:val="002E5E34"/>
    <w:rsid w:val="002F0494"/>
    <w:rsid w:val="002F1051"/>
    <w:rsid w:val="002F264C"/>
    <w:rsid w:val="002F282E"/>
    <w:rsid w:val="002F3350"/>
    <w:rsid w:val="002F3AAC"/>
    <w:rsid w:val="002F59E1"/>
    <w:rsid w:val="002F5FAA"/>
    <w:rsid w:val="00300489"/>
    <w:rsid w:val="00300CB4"/>
    <w:rsid w:val="0030270D"/>
    <w:rsid w:val="003034C6"/>
    <w:rsid w:val="00303CEF"/>
    <w:rsid w:val="0030509D"/>
    <w:rsid w:val="003056EE"/>
    <w:rsid w:val="00306AAF"/>
    <w:rsid w:val="00306F44"/>
    <w:rsid w:val="0030765C"/>
    <w:rsid w:val="003105B3"/>
    <w:rsid w:val="0031188D"/>
    <w:rsid w:val="00312F02"/>
    <w:rsid w:val="00313364"/>
    <w:rsid w:val="003144AC"/>
    <w:rsid w:val="00315716"/>
    <w:rsid w:val="00315752"/>
    <w:rsid w:val="003173BC"/>
    <w:rsid w:val="003176D7"/>
    <w:rsid w:val="0032006A"/>
    <w:rsid w:val="00321A98"/>
    <w:rsid w:val="00321D5E"/>
    <w:rsid w:val="00321EBA"/>
    <w:rsid w:val="00321F84"/>
    <w:rsid w:val="00322480"/>
    <w:rsid w:val="00323709"/>
    <w:rsid w:val="0032761B"/>
    <w:rsid w:val="00327D64"/>
    <w:rsid w:val="0033212F"/>
    <w:rsid w:val="00333767"/>
    <w:rsid w:val="003337A4"/>
    <w:rsid w:val="0033572D"/>
    <w:rsid w:val="00335D06"/>
    <w:rsid w:val="00336B7E"/>
    <w:rsid w:val="00340BD3"/>
    <w:rsid w:val="0034181D"/>
    <w:rsid w:val="003421B4"/>
    <w:rsid w:val="003423D4"/>
    <w:rsid w:val="00344470"/>
    <w:rsid w:val="00344817"/>
    <w:rsid w:val="00345EDE"/>
    <w:rsid w:val="003471C4"/>
    <w:rsid w:val="00347E3F"/>
    <w:rsid w:val="00347F58"/>
    <w:rsid w:val="00350362"/>
    <w:rsid w:val="003518A5"/>
    <w:rsid w:val="003518F5"/>
    <w:rsid w:val="0035191F"/>
    <w:rsid w:val="00351BA2"/>
    <w:rsid w:val="00351EE7"/>
    <w:rsid w:val="00352AA1"/>
    <w:rsid w:val="00352E17"/>
    <w:rsid w:val="00353593"/>
    <w:rsid w:val="00354ABA"/>
    <w:rsid w:val="00354ED1"/>
    <w:rsid w:val="0035527E"/>
    <w:rsid w:val="00357462"/>
    <w:rsid w:val="003606DA"/>
    <w:rsid w:val="00363956"/>
    <w:rsid w:val="00363B10"/>
    <w:rsid w:val="00364242"/>
    <w:rsid w:val="00365732"/>
    <w:rsid w:val="00366512"/>
    <w:rsid w:val="003675B4"/>
    <w:rsid w:val="003701EF"/>
    <w:rsid w:val="00370982"/>
    <w:rsid w:val="003711CE"/>
    <w:rsid w:val="00371D7C"/>
    <w:rsid w:val="00373C95"/>
    <w:rsid w:val="00373E85"/>
    <w:rsid w:val="00373F6D"/>
    <w:rsid w:val="003742D3"/>
    <w:rsid w:val="003752B9"/>
    <w:rsid w:val="00376797"/>
    <w:rsid w:val="00377193"/>
    <w:rsid w:val="00377C54"/>
    <w:rsid w:val="00381220"/>
    <w:rsid w:val="003813C9"/>
    <w:rsid w:val="00385746"/>
    <w:rsid w:val="003874C2"/>
    <w:rsid w:val="00387C7D"/>
    <w:rsid w:val="00390177"/>
    <w:rsid w:val="00390700"/>
    <w:rsid w:val="00392545"/>
    <w:rsid w:val="0039262F"/>
    <w:rsid w:val="00392C3D"/>
    <w:rsid w:val="00396C1C"/>
    <w:rsid w:val="003A33CB"/>
    <w:rsid w:val="003A3855"/>
    <w:rsid w:val="003B126D"/>
    <w:rsid w:val="003B4404"/>
    <w:rsid w:val="003B4688"/>
    <w:rsid w:val="003B48FC"/>
    <w:rsid w:val="003B493B"/>
    <w:rsid w:val="003B5CD4"/>
    <w:rsid w:val="003B7F73"/>
    <w:rsid w:val="003C001D"/>
    <w:rsid w:val="003C1143"/>
    <w:rsid w:val="003C1F99"/>
    <w:rsid w:val="003C2371"/>
    <w:rsid w:val="003C2737"/>
    <w:rsid w:val="003C28F0"/>
    <w:rsid w:val="003C329A"/>
    <w:rsid w:val="003C4AF1"/>
    <w:rsid w:val="003C6102"/>
    <w:rsid w:val="003C6827"/>
    <w:rsid w:val="003D25C2"/>
    <w:rsid w:val="003D2C70"/>
    <w:rsid w:val="003D33D3"/>
    <w:rsid w:val="003D4E94"/>
    <w:rsid w:val="003D4F8D"/>
    <w:rsid w:val="003D6041"/>
    <w:rsid w:val="003E07BA"/>
    <w:rsid w:val="003E2934"/>
    <w:rsid w:val="003E2F2F"/>
    <w:rsid w:val="003E4EC3"/>
    <w:rsid w:val="003E6FBD"/>
    <w:rsid w:val="003E77FD"/>
    <w:rsid w:val="003E7DAD"/>
    <w:rsid w:val="003E7FD3"/>
    <w:rsid w:val="003F0322"/>
    <w:rsid w:val="003F039D"/>
    <w:rsid w:val="003F0706"/>
    <w:rsid w:val="003F0D92"/>
    <w:rsid w:val="003F165F"/>
    <w:rsid w:val="003F1CD1"/>
    <w:rsid w:val="003F26A4"/>
    <w:rsid w:val="003F44F3"/>
    <w:rsid w:val="003F47E1"/>
    <w:rsid w:val="003F4DDA"/>
    <w:rsid w:val="003F5BB8"/>
    <w:rsid w:val="003F5D47"/>
    <w:rsid w:val="003F64CF"/>
    <w:rsid w:val="003F68E2"/>
    <w:rsid w:val="003F764A"/>
    <w:rsid w:val="003F770D"/>
    <w:rsid w:val="00400300"/>
    <w:rsid w:val="004009DC"/>
    <w:rsid w:val="00400BDA"/>
    <w:rsid w:val="004012F5"/>
    <w:rsid w:val="00401436"/>
    <w:rsid w:val="00403244"/>
    <w:rsid w:val="004047A3"/>
    <w:rsid w:val="00410ACB"/>
    <w:rsid w:val="004119DB"/>
    <w:rsid w:val="00412080"/>
    <w:rsid w:val="004123E1"/>
    <w:rsid w:val="00412DFA"/>
    <w:rsid w:val="00413422"/>
    <w:rsid w:val="004153AF"/>
    <w:rsid w:val="004153F3"/>
    <w:rsid w:val="00416BC2"/>
    <w:rsid w:val="0042063F"/>
    <w:rsid w:val="00420E78"/>
    <w:rsid w:val="004220AD"/>
    <w:rsid w:val="004221CA"/>
    <w:rsid w:val="00422C20"/>
    <w:rsid w:val="004235EF"/>
    <w:rsid w:val="00427883"/>
    <w:rsid w:val="004278E2"/>
    <w:rsid w:val="004279B1"/>
    <w:rsid w:val="00430D48"/>
    <w:rsid w:val="0043272A"/>
    <w:rsid w:val="004334BC"/>
    <w:rsid w:val="00433F23"/>
    <w:rsid w:val="00434670"/>
    <w:rsid w:val="004362EE"/>
    <w:rsid w:val="00440726"/>
    <w:rsid w:val="004408EA"/>
    <w:rsid w:val="00440D65"/>
    <w:rsid w:val="00440DC7"/>
    <w:rsid w:val="00441213"/>
    <w:rsid w:val="004428B6"/>
    <w:rsid w:val="004500A4"/>
    <w:rsid w:val="00450CC9"/>
    <w:rsid w:val="004538A5"/>
    <w:rsid w:val="00454917"/>
    <w:rsid w:val="004553C8"/>
    <w:rsid w:val="00455A9E"/>
    <w:rsid w:val="0045617E"/>
    <w:rsid w:val="0045765C"/>
    <w:rsid w:val="0046522B"/>
    <w:rsid w:val="00465262"/>
    <w:rsid w:val="00466313"/>
    <w:rsid w:val="004671AF"/>
    <w:rsid w:val="0046724F"/>
    <w:rsid w:val="00467CDB"/>
    <w:rsid w:val="00470BA8"/>
    <w:rsid w:val="00473AF7"/>
    <w:rsid w:val="00475F89"/>
    <w:rsid w:val="00477327"/>
    <w:rsid w:val="004775E6"/>
    <w:rsid w:val="00477E44"/>
    <w:rsid w:val="00477F69"/>
    <w:rsid w:val="00480BE8"/>
    <w:rsid w:val="00481D86"/>
    <w:rsid w:val="00482963"/>
    <w:rsid w:val="00483A39"/>
    <w:rsid w:val="00483BEA"/>
    <w:rsid w:val="004847B7"/>
    <w:rsid w:val="00485C38"/>
    <w:rsid w:val="00486D53"/>
    <w:rsid w:val="00490552"/>
    <w:rsid w:val="004918DC"/>
    <w:rsid w:val="00491DA3"/>
    <w:rsid w:val="0049347E"/>
    <w:rsid w:val="004935DB"/>
    <w:rsid w:val="00493804"/>
    <w:rsid w:val="00494470"/>
    <w:rsid w:val="00495173"/>
    <w:rsid w:val="0049572B"/>
    <w:rsid w:val="00497759"/>
    <w:rsid w:val="004A02A6"/>
    <w:rsid w:val="004A15E0"/>
    <w:rsid w:val="004A1F44"/>
    <w:rsid w:val="004A21FE"/>
    <w:rsid w:val="004A453E"/>
    <w:rsid w:val="004A5720"/>
    <w:rsid w:val="004B2A69"/>
    <w:rsid w:val="004B360A"/>
    <w:rsid w:val="004B3CFD"/>
    <w:rsid w:val="004B4E20"/>
    <w:rsid w:val="004B551E"/>
    <w:rsid w:val="004B5700"/>
    <w:rsid w:val="004B6A82"/>
    <w:rsid w:val="004B7A48"/>
    <w:rsid w:val="004C194D"/>
    <w:rsid w:val="004C1E04"/>
    <w:rsid w:val="004C1FF7"/>
    <w:rsid w:val="004C331E"/>
    <w:rsid w:val="004C4C32"/>
    <w:rsid w:val="004C514C"/>
    <w:rsid w:val="004C5315"/>
    <w:rsid w:val="004C5C8C"/>
    <w:rsid w:val="004C64AC"/>
    <w:rsid w:val="004C74E3"/>
    <w:rsid w:val="004C7560"/>
    <w:rsid w:val="004D13F9"/>
    <w:rsid w:val="004D25E4"/>
    <w:rsid w:val="004D2809"/>
    <w:rsid w:val="004D4B38"/>
    <w:rsid w:val="004D4F2D"/>
    <w:rsid w:val="004D68F7"/>
    <w:rsid w:val="004D6995"/>
    <w:rsid w:val="004D74B8"/>
    <w:rsid w:val="004E0AA4"/>
    <w:rsid w:val="004E0FF8"/>
    <w:rsid w:val="004E1215"/>
    <w:rsid w:val="004E164A"/>
    <w:rsid w:val="004E27EF"/>
    <w:rsid w:val="004E2CED"/>
    <w:rsid w:val="004E341C"/>
    <w:rsid w:val="004E6F4F"/>
    <w:rsid w:val="004F0D81"/>
    <w:rsid w:val="004F10AD"/>
    <w:rsid w:val="004F1835"/>
    <w:rsid w:val="004F2650"/>
    <w:rsid w:val="004F2C86"/>
    <w:rsid w:val="004F4998"/>
    <w:rsid w:val="004F4E18"/>
    <w:rsid w:val="004F5C6D"/>
    <w:rsid w:val="004F685A"/>
    <w:rsid w:val="005000AB"/>
    <w:rsid w:val="00500654"/>
    <w:rsid w:val="005008F9"/>
    <w:rsid w:val="005015C1"/>
    <w:rsid w:val="00503966"/>
    <w:rsid w:val="005040F8"/>
    <w:rsid w:val="005065C8"/>
    <w:rsid w:val="00510B34"/>
    <w:rsid w:val="005115EA"/>
    <w:rsid w:val="00511B5B"/>
    <w:rsid w:val="00511F8B"/>
    <w:rsid w:val="005124B9"/>
    <w:rsid w:val="00512807"/>
    <w:rsid w:val="00512CF3"/>
    <w:rsid w:val="00513590"/>
    <w:rsid w:val="00513F2F"/>
    <w:rsid w:val="00515066"/>
    <w:rsid w:val="00515B85"/>
    <w:rsid w:val="00520A7B"/>
    <w:rsid w:val="00520F0D"/>
    <w:rsid w:val="00521663"/>
    <w:rsid w:val="00521800"/>
    <w:rsid w:val="005225B4"/>
    <w:rsid w:val="00522A52"/>
    <w:rsid w:val="00523118"/>
    <w:rsid w:val="00523C43"/>
    <w:rsid w:val="005246AF"/>
    <w:rsid w:val="005246D8"/>
    <w:rsid w:val="00525133"/>
    <w:rsid w:val="005261C0"/>
    <w:rsid w:val="00526E22"/>
    <w:rsid w:val="00527556"/>
    <w:rsid w:val="00527F5A"/>
    <w:rsid w:val="00531B9D"/>
    <w:rsid w:val="005320CF"/>
    <w:rsid w:val="005323EE"/>
    <w:rsid w:val="0053301B"/>
    <w:rsid w:val="00533C59"/>
    <w:rsid w:val="005345C1"/>
    <w:rsid w:val="005376AA"/>
    <w:rsid w:val="00540575"/>
    <w:rsid w:val="00541042"/>
    <w:rsid w:val="00541215"/>
    <w:rsid w:val="00541A8A"/>
    <w:rsid w:val="00541C16"/>
    <w:rsid w:val="00543679"/>
    <w:rsid w:val="00544253"/>
    <w:rsid w:val="005446DD"/>
    <w:rsid w:val="00545EF0"/>
    <w:rsid w:val="00547D51"/>
    <w:rsid w:val="005503C0"/>
    <w:rsid w:val="005518AF"/>
    <w:rsid w:val="00551E00"/>
    <w:rsid w:val="0055253A"/>
    <w:rsid w:val="00552CCE"/>
    <w:rsid w:val="00554D4D"/>
    <w:rsid w:val="0055514A"/>
    <w:rsid w:val="00555B37"/>
    <w:rsid w:val="00557C0E"/>
    <w:rsid w:val="00560920"/>
    <w:rsid w:val="00562F0C"/>
    <w:rsid w:val="00565A91"/>
    <w:rsid w:val="00567B73"/>
    <w:rsid w:val="00567CBC"/>
    <w:rsid w:val="005704A2"/>
    <w:rsid w:val="005710C2"/>
    <w:rsid w:val="00573DCE"/>
    <w:rsid w:val="005757CC"/>
    <w:rsid w:val="005757D1"/>
    <w:rsid w:val="00575C6E"/>
    <w:rsid w:val="0057730E"/>
    <w:rsid w:val="00580E02"/>
    <w:rsid w:val="005830A3"/>
    <w:rsid w:val="00583D65"/>
    <w:rsid w:val="00584DE3"/>
    <w:rsid w:val="00585A05"/>
    <w:rsid w:val="00585D66"/>
    <w:rsid w:val="00586E67"/>
    <w:rsid w:val="005879A8"/>
    <w:rsid w:val="00587BEB"/>
    <w:rsid w:val="00587CD4"/>
    <w:rsid w:val="00593358"/>
    <w:rsid w:val="00593914"/>
    <w:rsid w:val="0059482A"/>
    <w:rsid w:val="00594ADD"/>
    <w:rsid w:val="00595686"/>
    <w:rsid w:val="00595D80"/>
    <w:rsid w:val="00596356"/>
    <w:rsid w:val="005964B2"/>
    <w:rsid w:val="005977F6"/>
    <w:rsid w:val="00597986"/>
    <w:rsid w:val="00597B4C"/>
    <w:rsid w:val="005A1418"/>
    <w:rsid w:val="005A2222"/>
    <w:rsid w:val="005A3ACD"/>
    <w:rsid w:val="005A51CA"/>
    <w:rsid w:val="005A592A"/>
    <w:rsid w:val="005A6187"/>
    <w:rsid w:val="005A6FCC"/>
    <w:rsid w:val="005A7007"/>
    <w:rsid w:val="005A7023"/>
    <w:rsid w:val="005A78E0"/>
    <w:rsid w:val="005A7A16"/>
    <w:rsid w:val="005A7C43"/>
    <w:rsid w:val="005A7EFA"/>
    <w:rsid w:val="005B0E66"/>
    <w:rsid w:val="005B1C79"/>
    <w:rsid w:val="005B26FC"/>
    <w:rsid w:val="005B54BD"/>
    <w:rsid w:val="005B569D"/>
    <w:rsid w:val="005B5C5B"/>
    <w:rsid w:val="005B5F76"/>
    <w:rsid w:val="005C0728"/>
    <w:rsid w:val="005C266B"/>
    <w:rsid w:val="005C62A6"/>
    <w:rsid w:val="005C6768"/>
    <w:rsid w:val="005C77B2"/>
    <w:rsid w:val="005D0B6F"/>
    <w:rsid w:val="005D308E"/>
    <w:rsid w:val="005D3E6B"/>
    <w:rsid w:val="005D46E2"/>
    <w:rsid w:val="005D4B69"/>
    <w:rsid w:val="005D50C0"/>
    <w:rsid w:val="005D6EA1"/>
    <w:rsid w:val="005D6F93"/>
    <w:rsid w:val="005D770E"/>
    <w:rsid w:val="005D79D8"/>
    <w:rsid w:val="005E13CA"/>
    <w:rsid w:val="005E1462"/>
    <w:rsid w:val="005E31D7"/>
    <w:rsid w:val="005E3379"/>
    <w:rsid w:val="005E34AD"/>
    <w:rsid w:val="005E41F9"/>
    <w:rsid w:val="005E52B7"/>
    <w:rsid w:val="005E5DFB"/>
    <w:rsid w:val="005E6F18"/>
    <w:rsid w:val="005F0EFD"/>
    <w:rsid w:val="005F1273"/>
    <w:rsid w:val="005F1F0F"/>
    <w:rsid w:val="005F1F75"/>
    <w:rsid w:val="005F4C92"/>
    <w:rsid w:val="005F4DDB"/>
    <w:rsid w:val="005F65F7"/>
    <w:rsid w:val="005F6731"/>
    <w:rsid w:val="005F6AA3"/>
    <w:rsid w:val="005F7844"/>
    <w:rsid w:val="00600D72"/>
    <w:rsid w:val="00601504"/>
    <w:rsid w:val="00601D6C"/>
    <w:rsid w:val="00602255"/>
    <w:rsid w:val="00602CF0"/>
    <w:rsid w:val="006033BF"/>
    <w:rsid w:val="006054F4"/>
    <w:rsid w:val="00605D43"/>
    <w:rsid w:val="006062BE"/>
    <w:rsid w:val="0060754B"/>
    <w:rsid w:val="0061097B"/>
    <w:rsid w:val="006126BC"/>
    <w:rsid w:val="00614E92"/>
    <w:rsid w:val="0061650A"/>
    <w:rsid w:val="00616684"/>
    <w:rsid w:val="00617A45"/>
    <w:rsid w:val="00617B70"/>
    <w:rsid w:val="0062224A"/>
    <w:rsid w:val="00622382"/>
    <w:rsid w:val="00623118"/>
    <w:rsid w:val="00624B5F"/>
    <w:rsid w:val="00625AE1"/>
    <w:rsid w:val="0062608C"/>
    <w:rsid w:val="00626D3C"/>
    <w:rsid w:val="00631BBA"/>
    <w:rsid w:val="00632CE6"/>
    <w:rsid w:val="00633C36"/>
    <w:rsid w:val="00633F64"/>
    <w:rsid w:val="00634D22"/>
    <w:rsid w:val="0063542E"/>
    <w:rsid w:val="00636895"/>
    <w:rsid w:val="00637435"/>
    <w:rsid w:val="00640803"/>
    <w:rsid w:val="006409D9"/>
    <w:rsid w:val="00641063"/>
    <w:rsid w:val="006411A9"/>
    <w:rsid w:val="00642251"/>
    <w:rsid w:val="00643205"/>
    <w:rsid w:val="006448C7"/>
    <w:rsid w:val="00647F22"/>
    <w:rsid w:val="00650BB4"/>
    <w:rsid w:val="00650D09"/>
    <w:rsid w:val="00651D07"/>
    <w:rsid w:val="006524FD"/>
    <w:rsid w:val="006526FF"/>
    <w:rsid w:val="00653C68"/>
    <w:rsid w:val="0065463C"/>
    <w:rsid w:val="00654733"/>
    <w:rsid w:val="0065510B"/>
    <w:rsid w:val="006557DF"/>
    <w:rsid w:val="00655BE3"/>
    <w:rsid w:val="00661645"/>
    <w:rsid w:val="006625BA"/>
    <w:rsid w:val="006671F5"/>
    <w:rsid w:val="00667341"/>
    <w:rsid w:val="00670273"/>
    <w:rsid w:val="00670364"/>
    <w:rsid w:val="0067070B"/>
    <w:rsid w:val="00671E76"/>
    <w:rsid w:val="0067411E"/>
    <w:rsid w:val="00674456"/>
    <w:rsid w:val="0067553B"/>
    <w:rsid w:val="006758BF"/>
    <w:rsid w:val="0067601D"/>
    <w:rsid w:val="00676054"/>
    <w:rsid w:val="006772D2"/>
    <w:rsid w:val="006775DB"/>
    <w:rsid w:val="00680792"/>
    <w:rsid w:val="006839FD"/>
    <w:rsid w:val="006846C0"/>
    <w:rsid w:val="00684741"/>
    <w:rsid w:val="00684774"/>
    <w:rsid w:val="00687463"/>
    <w:rsid w:val="006913DE"/>
    <w:rsid w:val="00692155"/>
    <w:rsid w:val="0069252A"/>
    <w:rsid w:val="00694452"/>
    <w:rsid w:val="00695311"/>
    <w:rsid w:val="00695400"/>
    <w:rsid w:val="00695598"/>
    <w:rsid w:val="00695D8F"/>
    <w:rsid w:val="00697A29"/>
    <w:rsid w:val="006A0F17"/>
    <w:rsid w:val="006A1292"/>
    <w:rsid w:val="006A1885"/>
    <w:rsid w:val="006A4CA5"/>
    <w:rsid w:val="006A52AF"/>
    <w:rsid w:val="006A56DB"/>
    <w:rsid w:val="006A6688"/>
    <w:rsid w:val="006A7560"/>
    <w:rsid w:val="006B27A2"/>
    <w:rsid w:val="006B2E23"/>
    <w:rsid w:val="006B3E33"/>
    <w:rsid w:val="006B478D"/>
    <w:rsid w:val="006B6038"/>
    <w:rsid w:val="006B6C7A"/>
    <w:rsid w:val="006C20DC"/>
    <w:rsid w:val="006C23E8"/>
    <w:rsid w:val="006C405F"/>
    <w:rsid w:val="006C431C"/>
    <w:rsid w:val="006C4B4F"/>
    <w:rsid w:val="006C4FBF"/>
    <w:rsid w:val="006C51BB"/>
    <w:rsid w:val="006D0808"/>
    <w:rsid w:val="006D1523"/>
    <w:rsid w:val="006D29B4"/>
    <w:rsid w:val="006D2A68"/>
    <w:rsid w:val="006D2DE1"/>
    <w:rsid w:val="006D4743"/>
    <w:rsid w:val="006E0531"/>
    <w:rsid w:val="006E354C"/>
    <w:rsid w:val="006E3885"/>
    <w:rsid w:val="006E4017"/>
    <w:rsid w:val="006E5631"/>
    <w:rsid w:val="006E7E5F"/>
    <w:rsid w:val="006F0BEF"/>
    <w:rsid w:val="006F1885"/>
    <w:rsid w:val="006F61B5"/>
    <w:rsid w:val="0070059C"/>
    <w:rsid w:val="007006C3"/>
    <w:rsid w:val="00700A51"/>
    <w:rsid w:val="00700B50"/>
    <w:rsid w:val="007011B7"/>
    <w:rsid w:val="0070649F"/>
    <w:rsid w:val="00707CE6"/>
    <w:rsid w:val="00707D43"/>
    <w:rsid w:val="00711E1B"/>
    <w:rsid w:val="00712D36"/>
    <w:rsid w:val="0071348C"/>
    <w:rsid w:val="00715640"/>
    <w:rsid w:val="007157BC"/>
    <w:rsid w:val="00716BA2"/>
    <w:rsid w:val="00717712"/>
    <w:rsid w:val="00721CD6"/>
    <w:rsid w:val="0072256B"/>
    <w:rsid w:val="0072392C"/>
    <w:rsid w:val="00723D92"/>
    <w:rsid w:val="00723E94"/>
    <w:rsid w:val="00726EBB"/>
    <w:rsid w:val="007273C2"/>
    <w:rsid w:val="00727CA2"/>
    <w:rsid w:val="007301BC"/>
    <w:rsid w:val="00730828"/>
    <w:rsid w:val="00730BBE"/>
    <w:rsid w:val="00730FF4"/>
    <w:rsid w:val="00732E8C"/>
    <w:rsid w:val="00733785"/>
    <w:rsid w:val="00733A0B"/>
    <w:rsid w:val="00735958"/>
    <w:rsid w:val="00735FA4"/>
    <w:rsid w:val="00736E7C"/>
    <w:rsid w:val="00736F8C"/>
    <w:rsid w:val="0073762E"/>
    <w:rsid w:val="00737E4B"/>
    <w:rsid w:val="00741063"/>
    <w:rsid w:val="007427A8"/>
    <w:rsid w:val="00742F79"/>
    <w:rsid w:val="0074385C"/>
    <w:rsid w:val="00743CE1"/>
    <w:rsid w:val="0074418D"/>
    <w:rsid w:val="007445AF"/>
    <w:rsid w:val="00744EE2"/>
    <w:rsid w:val="007453B1"/>
    <w:rsid w:val="007456B8"/>
    <w:rsid w:val="00746913"/>
    <w:rsid w:val="00747CDB"/>
    <w:rsid w:val="00750771"/>
    <w:rsid w:val="00750E65"/>
    <w:rsid w:val="00753E5B"/>
    <w:rsid w:val="0075469F"/>
    <w:rsid w:val="00756234"/>
    <w:rsid w:val="00760159"/>
    <w:rsid w:val="00760825"/>
    <w:rsid w:val="00762F45"/>
    <w:rsid w:val="00765DD1"/>
    <w:rsid w:val="00766E6D"/>
    <w:rsid w:val="00772147"/>
    <w:rsid w:val="00772B64"/>
    <w:rsid w:val="007741C8"/>
    <w:rsid w:val="00776167"/>
    <w:rsid w:val="00776404"/>
    <w:rsid w:val="00776A3D"/>
    <w:rsid w:val="007800D4"/>
    <w:rsid w:val="007801D6"/>
    <w:rsid w:val="00780213"/>
    <w:rsid w:val="007802D4"/>
    <w:rsid w:val="00780C07"/>
    <w:rsid w:val="007826CD"/>
    <w:rsid w:val="0078304F"/>
    <w:rsid w:val="00784B8D"/>
    <w:rsid w:val="007851C7"/>
    <w:rsid w:val="007859E3"/>
    <w:rsid w:val="00786DDB"/>
    <w:rsid w:val="0079209C"/>
    <w:rsid w:val="00792BC5"/>
    <w:rsid w:val="00796723"/>
    <w:rsid w:val="00796960"/>
    <w:rsid w:val="00796EA4"/>
    <w:rsid w:val="00797D48"/>
    <w:rsid w:val="007A0085"/>
    <w:rsid w:val="007A075E"/>
    <w:rsid w:val="007A21AF"/>
    <w:rsid w:val="007A25E1"/>
    <w:rsid w:val="007A2A71"/>
    <w:rsid w:val="007A31F6"/>
    <w:rsid w:val="007A422C"/>
    <w:rsid w:val="007A522A"/>
    <w:rsid w:val="007A70FF"/>
    <w:rsid w:val="007B20DF"/>
    <w:rsid w:val="007B2468"/>
    <w:rsid w:val="007B4427"/>
    <w:rsid w:val="007B6186"/>
    <w:rsid w:val="007B682F"/>
    <w:rsid w:val="007B6993"/>
    <w:rsid w:val="007B7C81"/>
    <w:rsid w:val="007C2572"/>
    <w:rsid w:val="007C26C1"/>
    <w:rsid w:val="007C35F8"/>
    <w:rsid w:val="007C3A2F"/>
    <w:rsid w:val="007C5369"/>
    <w:rsid w:val="007C611A"/>
    <w:rsid w:val="007C6670"/>
    <w:rsid w:val="007C6E37"/>
    <w:rsid w:val="007C7016"/>
    <w:rsid w:val="007C7D51"/>
    <w:rsid w:val="007D06DC"/>
    <w:rsid w:val="007D0EE6"/>
    <w:rsid w:val="007D2C39"/>
    <w:rsid w:val="007D305E"/>
    <w:rsid w:val="007D35ED"/>
    <w:rsid w:val="007D4133"/>
    <w:rsid w:val="007D42BD"/>
    <w:rsid w:val="007D490E"/>
    <w:rsid w:val="007D4BF7"/>
    <w:rsid w:val="007D61C2"/>
    <w:rsid w:val="007D62B8"/>
    <w:rsid w:val="007D6974"/>
    <w:rsid w:val="007D7067"/>
    <w:rsid w:val="007E18B9"/>
    <w:rsid w:val="007E429C"/>
    <w:rsid w:val="007E4717"/>
    <w:rsid w:val="007E489E"/>
    <w:rsid w:val="007E63C0"/>
    <w:rsid w:val="007F0504"/>
    <w:rsid w:val="007F300C"/>
    <w:rsid w:val="007F39DB"/>
    <w:rsid w:val="007F3D66"/>
    <w:rsid w:val="007F3DF8"/>
    <w:rsid w:val="007F3F95"/>
    <w:rsid w:val="007F4F6B"/>
    <w:rsid w:val="007F682E"/>
    <w:rsid w:val="007F69B5"/>
    <w:rsid w:val="00800D93"/>
    <w:rsid w:val="008027ED"/>
    <w:rsid w:val="00803300"/>
    <w:rsid w:val="00803BDD"/>
    <w:rsid w:val="00804385"/>
    <w:rsid w:val="008044E4"/>
    <w:rsid w:val="00805171"/>
    <w:rsid w:val="008058AB"/>
    <w:rsid w:val="00805F0A"/>
    <w:rsid w:val="00806DC9"/>
    <w:rsid w:val="0080774C"/>
    <w:rsid w:val="00811116"/>
    <w:rsid w:val="00811625"/>
    <w:rsid w:val="00811E50"/>
    <w:rsid w:val="0081480A"/>
    <w:rsid w:val="0081594F"/>
    <w:rsid w:val="00816171"/>
    <w:rsid w:val="0081704D"/>
    <w:rsid w:val="008203C6"/>
    <w:rsid w:val="0082075A"/>
    <w:rsid w:val="008215AF"/>
    <w:rsid w:val="00821626"/>
    <w:rsid w:val="00821A88"/>
    <w:rsid w:val="00821C91"/>
    <w:rsid w:val="0082374A"/>
    <w:rsid w:val="0082478A"/>
    <w:rsid w:val="00826688"/>
    <w:rsid w:val="0082757F"/>
    <w:rsid w:val="00827C4B"/>
    <w:rsid w:val="00830418"/>
    <w:rsid w:val="0083160F"/>
    <w:rsid w:val="008322BD"/>
    <w:rsid w:val="0083343D"/>
    <w:rsid w:val="00833F54"/>
    <w:rsid w:val="00834CAF"/>
    <w:rsid w:val="00834DBB"/>
    <w:rsid w:val="0083512D"/>
    <w:rsid w:val="008362E5"/>
    <w:rsid w:val="0083645F"/>
    <w:rsid w:val="008366D7"/>
    <w:rsid w:val="00837887"/>
    <w:rsid w:val="00837FEA"/>
    <w:rsid w:val="008407EB"/>
    <w:rsid w:val="0084188E"/>
    <w:rsid w:val="008422CD"/>
    <w:rsid w:val="00842E96"/>
    <w:rsid w:val="00843A43"/>
    <w:rsid w:val="00845004"/>
    <w:rsid w:val="008450A2"/>
    <w:rsid w:val="00845477"/>
    <w:rsid w:val="0084565F"/>
    <w:rsid w:val="00845A03"/>
    <w:rsid w:val="008477DC"/>
    <w:rsid w:val="00847A29"/>
    <w:rsid w:val="008506CD"/>
    <w:rsid w:val="008507D5"/>
    <w:rsid w:val="00851348"/>
    <w:rsid w:val="0085268B"/>
    <w:rsid w:val="008531B4"/>
    <w:rsid w:val="008535C7"/>
    <w:rsid w:val="00853DDA"/>
    <w:rsid w:val="00855927"/>
    <w:rsid w:val="008559FD"/>
    <w:rsid w:val="00855A36"/>
    <w:rsid w:val="00856670"/>
    <w:rsid w:val="00856691"/>
    <w:rsid w:val="00856F98"/>
    <w:rsid w:val="008575A7"/>
    <w:rsid w:val="00857DDB"/>
    <w:rsid w:val="00860F0C"/>
    <w:rsid w:val="00861805"/>
    <w:rsid w:val="00862FFB"/>
    <w:rsid w:val="00863231"/>
    <w:rsid w:val="00864BA0"/>
    <w:rsid w:val="0086503B"/>
    <w:rsid w:val="0086551D"/>
    <w:rsid w:val="00865979"/>
    <w:rsid w:val="008662C2"/>
    <w:rsid w:val="00870150"/>
    <w:rsid w:val="00870A12"/>
    <w:rsid w:val="00870B02"/>
    <w:rsid w:val="00871C57"/>
    <w:rsid w:val="00875320"/>
    <w:rsid w:val="00876BCF"/>
    <w:rsid w:val="00877154"/>
    <w:rsid w:val="0087715B"/>
    <w:rsid w:val="008810EC"/>
    <w:rsid w:val="008835A8"/>
    <w:rsid w:val="0088474A"/>
    <w:rsid w:val="0088478C"/>
    <w:rsid w:val="0088541B"/>
    <w:rsid w:val="00890FEA"/>
    <w:rsid w:val="00892493"/>
    <w:rsid w:val="0089300F"/>
    <w:rsid w:val="00894487"/>
    <w:rsid w:val="00894B1D"/>
    <w:rsid w:val="00894BC1"/>
    <w:rsid w:val="008A12B3"/>
    <w:rsid w:val="008A1974"/>
    <w:rsid w:val="008A1A7B"/>
    <w:rsid w:val="008A2E30"/>
    <w:rsid w:val="008A409E"/>
    <w:rsid w:val="008A48D7"/>
    <w:rsid w:val="008A4EDC"/>
    <w:rsid w:val="008A56D8"/>
    <w:rsid w:val="008A65AB"/>
    <w:rsid w:val="008A6BDF"/>
    <w:rsid w:val="008A6D40"/>
    <w:rsid w:val="008B0AC9"/>
    <w:rsid w:val="008B1546"/>
    <w:rsid w:val="008B21E3"/>
    <w:rsid w:val="008B26D2"/>
    <w:rsid w:val="008B2F5E"/>
    <w:rsid w:val="008B38D6"/>
    <w:rsid w:val="008B3B63"/>
    <w:rsid w:val="008B3DCB"/>
    <w:rsid w:val="008B4DDC"/>
    <w:rsid w:val="008B5794"/>
    <w:rsid w:val="008B6700"/>
    <w:rsid w:val="008B69F3"/>
    <w:rsid w:val="008B7D9E"/>
    <w:rsid w:val="008C2121"/>
    <w:rsid w:val="008C2CB2"/>
    <w:rsid w:val="008C351E"/>
    <w:rsid w:val="008C5391"/>
    <w:rsid w:val="008C6CB5"/>
    <w:rsid w:val="008C77F0"/>
    <w:rsid w:val="008C7FD4"/>
    <w:rsid w:val="008D0567"/>
    <w:rsid w:val="008D0C3A"/>
    <w:rsid w:val="008D1921"/>
    <w:rsid w:val="008D2006"/>
    <w:rsid w:val="008D433C"/>
    <w:rsid w:val="008D491D"/>
    <w:rsid w:val="008D4F82"/>
    <w:rsid w:val="008D57F2"/>
    <w:rsid w:val="008D5FCC"/>
    <w:rsid w:val="008D7237"/>
    <w:rsid w:val="008D7FF6"/>
    <w:rsid w:val="008E0676"/>
    <w:rsid w:val="008E3549"/>
    <w:rsid w:val="008E4391"/>
    <w:rsid w:val="008E45EE"/>
    <w:rsid w:val="008E542D"/>
    <w:rsid w:val="008E621B"/>
    <w:rsid w:val="008E63F3"/>
    <w:rsid w:val="008E68CA"/>
    <w:rsid w:val="008E7E03"/>
    <w:rsid w:val="008E7F83"/>
    <w:rsid w:val="008F0CE0"/>
    <w:rsid w:val="008F1720"/>
    <w:rsid w:val="008F228C"/>
    <w:rsid w:val="008F4391"/>
    <w:rsid w:val="008F4B86"/>
    <w:rsid w:val="008F5055"/>
    <w:rsid w:val="008F57E3"/>
    <w:rsid w:val="008F7691"/>
    <w:rsid w:val="00900E8F"/>
    <w:rsid w:val="009040B0"/>
    <w:rsid w:val="009068DB"/>
    <w:rsid w:val="0091006F"/>
    <w:rsid w:val="0091071F"/>
    <w:rsid w:val="00911260"/>
    <w:rsid w:val="00911BB4"/>
    <w:rsid w:val="00912094"/>
    <w:rsid w:val="009122CD"/>
    <w:rsid w:val="00912416"/>
    <w:rsid w:val="009125DE"/>
    <w:rsid w:val="00912B15"/>
    <w:rsid w:val="00913C3A"/>
    <w:rsid w:val="0091569F"/>
    <w:rsid w:val="0091585E"/>
    <w:rsid w:val="009166A0"/>
    <w:rsid w:val="00917592"/>
    <w:rsid w:val="00917EA3"/>
    <w:rsid w:val="009203FF"/>
    <w:rsid w:val="00920EBF"/>
    <w:rsid w:val="00926CBC"/>
    <w:rsid w:val="00927307"/>
    <w:rsid w:val="00927827"/>
    <w:rsid w:val="00927F36"/>
    <w:rsid w:val="00931201"/>
    <w:rsid w:val="00931C1D"/>
    <w:rsid w:val="00932140"/>
    <w:rsid w:val="0093296B"/>
    <w:rsid w:val="00932FBB"/>
    <w:rsid w:val="009338EE"/>
    <w:rsid w:val="00934D42"/>
    <w:rsid w:val="00934D62"/>
    <w:rsid w:val="00935A79"/>
    <w:rsid w:val="00936C06"/>
    <w:rsid w:val="0093717C"/>
    <w:rsid w:val="00937394"/>
    <w:rsid w:val="009374FF"/>
    <w:rsid w:val="00937A6F"/>
    <w:rsid w:val="009428B3"/>
    <w:rsid w:val="0094390D"/>
    <w:rsid w:val="00944ACA"/>
    <w:rsid w:val="00944DE4"/>
    <w:rsid w:val="0094765A"/>
    <w:rsid w:val="00953B63"/>
    <w:rsid w:val="009544D1"/>
    <w:rsid w:val="009546BF"/>
    <w:rsid w:val="00955871"/>
    <w:rsid w:val="009559A9"/>
    <w:rsid w:val="00956738"/>
    <w:rsid w:val="00956E8E"/>
    <w:rsid w:val="0095731A"/>
    <w:rsid w:val="00960B75"/>
    <w:rsid w:val="009622FF"/>
    <w:rsid w:val="00962FC0"/>
    <w:rsid w:val="00963A7E"/>
    <w:rsid w:val="009648C9"/>
    <w:rsid w:val="00965F95"/>
    <w:rsid w:val="00966A70"/>
    <w:rsid w:val="009673CB"/>
    <w:rsid w:val="0097148C"/>
    <w:rsid w:val="00971B55"/>
    <w:rsid w:val="00972521"/>
    <w:rsid w:val="009731FD"/>
    <w:rsid w:val="00974F3A"/>
    <w:rsid w:val="0097586A"/>
    <w:rsid w:val="00977A50"/>
    <w:rsid w:val="009804AB"/>
    <w:rsid w:val="00981EE6"/>
    <w:rsid w:val="009825AC"/>
    <w:rsid w:val="00985B73"/>
    <w:rsid w:val="00986670"/>
    <w:rsid w:val="00986BFE"/>
    <w:rsid w:val="00991535"/>
    <w:rsid w:val="00992090"/>
    <w:rsid w:val="009929D3"/>
    <w:rsid w:val="009932A6"/>
    <w:rsid w:val="00993456"/>
    <w:rsid w:val="00994AE4"/>
    <w:rsid w:val="00994B11"/>
    <w:rsid w:val="00994E38"/>
    <w:rsid w:val="0099572D"/>
    <w:rsid w:val="009958C1"/>
    <w:rsid w:val="00996205"/>
    <w:rsid w:val="0099657B"/>
    <w:rsid w:val="009A1E00"/>
    <w:rsid w:val="009A6F8E"/>
    <w:rsid w:val="009A7995"/>
    <w:rsid w:val="009B0EBB"/>
    <w:rsid w:val="009B3931"/>
    <w:rsid w:val="009B4483"/>
    <w:rsid w:val="009B49E2"/>
    <w:rsid w:val="009B4C7C"/>
    <w:rsid w:val="009B518A"/>
    <w:rsid w:val="009B6019"/>
    <w:rsid w:val="009B654B"/>
    <w:rsid w:val="009B7ACB"/>
    <w:rsid w:val="009B7E28"/>
    <w:rsid w:val="009C0526"/>
    <w:rsid w:val="009C075B"/>
    <w:rsid w:val="009C2DCF"/>
    <w:rsid w:val="009C51A7"/>
    <w:rsid w:val="009D0C81"/>
    <w:rsid w:val="009D0FF8"/>
    <w:rsid w:val="009D1869"/>
    <w:rsid w:val="009D4275"/>
    <w:rsid w:val="009D448D"/>
    <w:rsid w:val="009D50E3"/>
    <w:rsid w:val="009D6C4A"/>
    <w:rsid w:val="009D70FA"/>
    <w:rsid w:val="009E0EC4"/>
    <w:rsid w:val="009E105E"/>
    <w:rsid w:val="009E1478"/>
    <w:rsid w:val="009E1DAF"/>
    <w:rsid w:val="009E2D45"/>
    <w:rsid w:val="009E3641"/>
    <w:rsid w:val="009E3A85"/>
    <w:rsid w:val="009E462C"/>
    <w:rsid w:val="009E6200"/>
    <w:rsid w:val="009E7049"/>
    <w:rsid w:val="009E7194"/>
    <w:rsid w:val="009F1080"/>
    <w:rsid w:val="009F36A6"/>
    <w:rsid w:val="009F58A0"/>
    <w:rsid w:val="009F65EB"/>
    <w:rsid w:val="009F6907"/>
    <w:rsid w:val="009F6AF7"/>
    <w:rsid w:val="009F730E"/>
    <w:rsid w:val="009F760C"/>
    <w:rsid w:val="00A0040A"/>
    <w:rsid w:val="00A0174B"/>
    <w:rsid w:val="00A01F66"/>
    <w:rsid w:val="00A043A6"/>
    <w:rsid w:val="00A06055"/>
    <w:rsid w:val="00A06E21"/>
    <w:rsid w:val="00A07246"/>
    <w:rsid w:val="00A074F3"/>
    <w:rsid w:val="00A1098B"/>
    <w:rsid w:val="00A119F7"/>
    <w:rsid w:val="00A11EB9"/>
    <w:rsid w:val="00A11EFB"/>
    <w:rsid w:val="00A12B4F"/>
    <w:rsid w:val="00A1435A"/>
    <w:rsid w:val="00A145C9"/>
    <w:rsid w:val="00A17C02"/>
    <w:rsid w:val="00A21C0A"/>
    <w:rsid w:val="00A2321A"/>
    <w:rsid w:val="00A26A7D"/>
    <w:rsid w:val="00A271F6"/>
    <w:rsid w:val="00A31C39"/>
    <w:rsid w:val="00A31D28"/>
    <w:rsid w:val="00A32861"/>
    <w:rsid w:val="00A35081"/>
    <w:rsid w:val="00A363BE"/>
    <w:rsid w:val="00A363CD"/>
    <w:rsid w:val="00A37282"/>
    <w:rsid w:val="00A37A68"/>
    <w:rsid w:val="00A4049E"/>
    <w:rsid w:val="00A41911"/>
    <w:rsid w:val="00A422D0"/>
    <w:rsid w:val="00A42763"/>
    <w:rsid w:val="00A4321F"/>
    <w:rsid w:val="00A45CF6"/>
    <w:rsid w:val="00A45DB0"/>
    <w:rsid w:val="00A463BA"/>
    <w:rsid w:val="00A46D1A"/>
    <w:rsid w:val="00A50036"/>
    <w:rsid w:val="00A520B5"/>
    <w:rsid w:val="00A53C58"/>
    <w:rsid w:val="00A562FB"/>
    <w:rsid w:val="00A565C7"/>
    <w:rsid w:val="00A569C3"/>
    <w:rsid w:val="00A57118"/>
    <w:rsid w:val="00A60645"/>
    <w:rsid w:val="00A619C5"/>
    <w:rsid w:val="00A6307C"/>
    <w:rsid w:val="00A646AA"/>
    <w:rsid w:val="00A64B7C"/>
    <w:rsid w:val="00A650E9"/>
    <w:rsid w:val="00A70361"/>
    <w:rsid w:val="00A70AE2"/>
    <w:rsid w:val="00A70DD8"/>
    <w:rsid w:val="00A71920"/>
    <w:rsid w:val="00A72F20"/>
    <w:rsid w:val="00A730BB"/>
    <w:rsid w:val="00A7503F"/>
    <w:rsid w:val="00A751A8"/>
    <w:rsid w:val="00A7745C"/>
    <w:rsid w:val="00A808C7"/>
    <w:rsid w:val="00A80C73"/>
    <w:rsid w:val="00A80FEE"/>
    <w:rsid w:val="00A815B2"/>
    <w:rsid w:val="00A822FC"/>
    <w:rsid w:val="00A8241C"/>
    <w:rsid w:val="00A8256C"/>
    <w:rsid w:val="00A83856"/>
    <w:rsid w:val="00A83A76"/>
    <w:rsid w:val="00A8437E"/>
    <w:rsid w:val="00A852F2"/>
    <w:rsid w:val="00A86AFF"/>
    <w:rsid w:val="00A86DAB"/>
    <w:rsid w:val="00A8721A"/>
    <w:rsid w:val="00A87C9A"/>
    <w:rsid w:val="00A90036"/>
    <w:rsid w:val="00A91AA0"/>
    <w:rsid w:val="00A93240"/>
    <w:rsid w:val="00A93EA0"/>
    <w:rsid w:val="00A9422D"/>
    <w:rsid w:val="00A9476B"/>
    <w:rsid w:val="00A948B2"/>
    <w:rsid w:val="00A94F43"/>
    <w:rsid w:val="00A94F8E"/>
    <w:rsid w:val="00A95136"/>
    <w:rsid w:val="00A95AC7"/>
    <w:rsid w:val="00A95E93"/>
    <w:rsid w:val="00A972FC"/>
    <w:rsid w:val="00A97C60"/>
    <w:rsid w:val="00AA08C4"/>
    <w:rsid w:val="00AA18D1"/>
    <w:rsid w:val="00AA21FB"/>
    <w:rsid w:val="00AA4277"/>
    <w:rsid w:val="00AA520E"/>
    <w:rsid w:val="00AA56BA"/>
    <w:rsid w:val="00AA5A52"/>
    <w:rsid w:val="00AA5AD0"/>
    <w:rsid w:val="00AA6282"/>
    <w:rsid w:val="00AA6300"/>
    <w:rsid w:val="00AA6483"/>
    <w:rsid w:val="00AB0E41"/>
    <w:rsid w:val="00AB15EC"/>
    <w:rsid w:val="00AB180C"/>
    <w:rsid w:val="00AB1935"/>
    <w:rsid w:val="00AB1EFA"/>
    <w:rsid w:val="00AB1FE4"/>
    <w:rsid w:val="00AB23CA"/>
    <w:rsid w:val="00AB25E4"/>
    <w:rsid w:val="00AB415F"/>
    <w:rsid w:val="00AB4753"/>
    <w:rsid w:val="00AB6679"/>
    <w:rsid w:val="00AC040F"/>
    <w:rsid w:val="00AC0EA8"/>
    <w:rsid w:val="00AC2F74"/>
    <w:rsid w:val="00AC30DF"/>
    <w:rsid w:val="00AC31B6"/>
    <w:rsid w:val="00AD1BD7"/>
    <w:rsid w:val="00AD201B"/>
    <w:rsid w:val="00AD28CC"/>
    <w:rsid w:val="00AD47F7"/>
    <w:rsid w:val="00AD4C37"/>
    <w:rsid w:val="00AD513C"/>
    <w:rsid w:val="00AD66A5"/>
    <w:rsid w:val="00AD699C"/>
    <w:rsid w:val="00AD7064"/>
    <w:rsid w:val="00AD7B2E"/>
    <w:rsid w:val="00AD7F71"/>
    <w:rsid w:val="00AE15AE"/>
    <w:rsid w:val="00AE2DF6"/>
    <w:rsid w:val="00AE5E84"/>
    <w:rsid w:val="00AE7140"/>
    <w:rsid w:val="00AF1612"/>
    <w:rsid w:val="00AF1DB5"/>
    <w:rsid w:val="00AF20ED"/>
    <w:rsid w:val="00AF22A4"/>
    <w:rsid w:val="00AF6098"/>
    <w:rsid w:val="00AF69DA"/>
    <w:rsid w:val="00AF7E6F"/>
    <w:rsid w:val="00B01BD1"/>
    <w:rsid w:val="00B02806"/>
    <w:rsid w:val="00B04CCC"/>
    <w:rsid w:val="00B04FE0"/>
    <w:rsid w:val="00B11D1D"/>
    <w:rsid w:val="00B129D8"/>
    <w:rsid w:val="00B13A83"/>
    <w:rsid w:val="00B153F2"/>
    <w:rsid w:val="00B1557F"/>
    <w:rsid w:val="00B21467"/>
    <w:rsid w:val="00B21D9D"/>
    <w:rsid w:val="00B222D8"/>
    <w:rsid w:val="00B22875"/>
    <w:rsid w:val="00B22E4B"/>
    <w:rsid w:val="00B23473"/>
    <w:rsid w:val="00B240EE"/>
    <w:rsid w:val="00B2422F"/>
    <w:rsid w:val="00B24630"/>
    <w:rsid w:val="00B24DA2"/>
    <w:rsid w:val="00B269D2"/>
    <w:rsid w:val="00B27079"/>
    <w:rsid w:val="00B308A7"/>
    <w:rsid w:val="00B30E21"/>
    <w:rsid w:val="00B31342"/>
    <w:rsid w:val="00B32988"/>
    <w:rsid w:val="00B34513"/>
    <w:rsid w:val="00B348E1"/>
    <w:rsid w:val="00B34A03"/>
    <w:rsid w:val="00B3516C"/>
    <w:rsid w:val="00B35A3A"/>
    <w:rsid w:val="00B36293"/>
    <w:rsid w:val="00B40275"/>
    <w:rsid w:val="00B411E6"/>
    <w:rsid w:val="00B47787"/>
    <w:rsid w:val="00B51400"/>
    <w:rsid w:val="00B5141A"/>
    <w:rsid w:val="00B51BFB"/>
    <w:rsid w:val="00B53286"/>
    <w:rsid w:val="00B54AC2"/>
    <w:rsid w:val="00B55DE9"/>
    <w:rsid w:val="00B5748D"/>
    <w:rsid w:val="00B60507"/>
    <w:rsid w:val="00B636A8"/>
    <w:rsid w:val="00B63A9B"/>
    <w:rsid w:val="00B63C16"/>
    <w:rsid w:val="00B6421B"/>
    <w:rsid w:val="00B64C9C"/>
    <w:rsid w:val="00B65144"/>
    <w:rsid w:val="00B660CF"/>
    <w:rsid w:val="00B66AB5"/>
    <w:rsid w:val="00B67C73"/>
    <w:rsid w:val="00B71383"/>
    <w:rsid w:val="00B71B30"/>
    <w:rsid w:val="00B71EA5"/>
    <w:rsid w:val="00B72BA7"/>
    <w:rsid w:val="00B74578"/>
    <w:rsid w:val="00B75903"/>
    <w:rsid w:val="00B7626D"/>
    <w:rsid w:val="00B7673E"/>
    <w:rsid w:val="00B7727D"/>
    <w:rsid w:val="00B77318"/>
    <w:rsid w:val="00B7779F"/>
    <w:rsid w:val="00B77EA3"/>
    <w:rsid w:val="00B802D2"/>
    <w:rsid w:val="00B8089A"/>
    <w:rsid w:val="00B811E3"/>
    <w:rsid w:val="00B812C5"/>
    <w:rsid w:val="00B839B5"/>
    <w:rsid w:val="00B83DC3"/>
    <w:rsid w:val="00B84D80"/>
    <w:rsid w:val="00B85236"/>
    <w:rsid w:val="00B858C2"/>
    <w:rsid w:val="00B85B66"/>
    <w:rsid w:val="00B86958"/>
    <w:rsid w:val="00B93CF7"/>
    <w:rsid w:val="00B94F0B"/>
    <w:rsid w:val="00B95F21"/>
    <w:rsid w:val="00BA12CA"/>
    <w:rsid w:val="00BA24CB"/>
    <w:rsid w:val="00BA36A0"/>
    <w:rsid w:val="00BA446C"/>
    <w:rsid w:val="00BA6675"/>
    <w:rsid w:val="00BA730D"/>
    <w:rsid w:val="00BA7480"/>
    <w:rsid w:val="00BA7780"/>
    <w:rsid w:val="00BA7B93"/>
    <w:rsid w:val="00BB0EE2"/>
    <w:rsid w:val="00BB1A42"/>
    <w:rsid w:val="00BB205B"/>
    <w:rsid w:val="00BB2D23"/>
    <w:rsid w:val="00BB42FC"/>
    <w:rsid w:val="00BB5028"/>
    <w:rsid w:val="00BB519E"/>
    <w:rsid w:val="00BB5CBE"/>
    <w:rsid w:val="00BB5E22"/>
    <w:rsid w:val="00BB7054"/>
    <w:rsid w:val="00BB726C"/>
    <w:rsid w:val="00BC05F8"/>
    <w:rsid w:val="00BC0DB3"/>
    <w:rsid w:val="00BC10F0"/>
    <w:rsid w:val="00BC3243"/>
    <w:rsid w:val="00BC348B"/>
    <w:rsid w:val="00BC364B"/>
    <w:rsid w:val="00BC4145"/>
    <w:rsid w:val="00BC5027"/>
    <w:rsid w:val="00BC5182"/>
    <w:rsid w:val="00BC55AF"/>
    <w:rsid w:val="00BC6AE4"/>
    <w:rsid w:val="00BC7426"/>
    <w:rsid w:val="00BD005C"/>
    <w:rsid w:val="00BD0605"/>
    <w:rsid w:val="00BD0A46"/>
    <w:rsid w:val="00BD3506"/>
    <w:rsid w:val="00BD360D"/>
    <w:rsid w:val="00BD55C6"/>
    <w:rsid w:val="00BD5936"/>
    <w:rsid w:val="00BD5B92"/>
    <w:rsid w:val="00BD68A3"/>
    <w:rsid w:val="00BD6A54"/>
    <w:rsid w:val="00BD6ED3"/>
    <w:rsid w:val="00BD728A"/>
    <w:rsid w:val="00BE17DA"/>
    <w:rsid w:val="00BE185A"/>
    <w:rsid w:val="00BE2F5D"/>
    <w:rsid w:val="00BE4958"/>
    <w:rsid w:val="00BF12C5"/>
    <w:rsid w:val="00BF134D"/>
    <w:rsid w:val="00BF17EE"/>
    <w:rsid w:val="00BF416D"/>
    <w:rsid w:val="00BF45BD"/>
    <w:rsid w:val="00BF4E15"/>
    <w:rsid w:val="00BF4F3E"/>
    <w:rsid w:val="00BF643E"/>
    <w:rsid w:val="00BF7A9C"/>
    <w:rsid w:val="00C00E06"/>
    <w:rsid w:val="00C016C6"/>
    <w:rsid w:val="00C01907"/>
    <w:rsid w:val="00C0280B"/>
    <w:rsid w:val="00C03273"/>
    <w:rsid w:val="00C04079"/>
    <w:rsid w:val="00C0796A"/>
    <w:rsid w:val="00C10C70"/>
    <w:rsid w:val="00C10F26"/>
    <w:rsid w:val="00C116D9"/>
    <w:rsid w:val="00C11C0A"/>
    <w:rsid w:val="00C12007"/>
    <w:rsid w:val="00C15D9F"/>
    <w:rsid w:val="00C17804"/>
    <w:rsid w:val="00C20038"/>
    <w:rsid w:val="00C20A76"/>
    <w:rsid w:val="00C21F57"/>
    <w:rsid w:val="00C2237F"/>
    <w:rsid w:val="00C22FA4"/>
    <w:rsid w:val="00C2319C"/>
    <w:rsid w:val="00C234F8"/>
    <w:rsid w:val="00C243C5"/>
    <w:rsid w:val="00C24A99"/>
    <w:rsid w:val="00C26300"/>
    <w:rsid w:val="00C2697F"/>
    <w:rsid w:val="00C2754E"/>
    <w:rsid w:val="00C27FE7"/>
    <w:rsid w:val="00C314D0"/>
    <w:rsid w:val="00C33B2B"/>
    <w:rsid w:val="00C358E6"/>
    <w:rsid w:val="00C364AF"/>
    <w:rsid w:val="00C365FC"/>
    <w:rsid w:val="00C36A48"/>
    <w:rsid w:val="00C40CA7"/>
    <w:rsid w:val="00C41936"/>
    <w:rsid w:val="00C41BD0"/>
    <w:rsid w:val="00C41F21"/>
    <w:rsid w:val="00C4223B"/>
    <w:rsid w:val="00C42797"/>
    <w:rsid w:val="00C43122"/>
    <w:rsid w:val="00C4407C"/>
    <w:rsid w:val="00C4432C"/>
    <w:rsid w:val="00C451C0"/>
    <w:rsid w:val="00C50408"/>
    <w:rsid w:val="00C50665"/>
    <w:rsid w:val="00C50718"/>
    <w:rsid w:val="00C508AA"/>
    <w:rsid w:val="00C50EBE"/>
    <w:rsid w:val="00C514AE"/>
    <w:rsid w:val="00C53DA8"/>
    <w:rsid w:val="00C5432B"/>
    <w:rsid w:val="00C54427"/>
    <w:rsid w:val="00C55BDC"/>
    <w:rsid w:val="00C567E2"/>
    <w:rsid w:val="00C571FC"/>
    <w:rsid w:val="00C578C7"/>
    <w:rsid w:val="00C6016A"/>
    <w:rsid w:val="00C60A3B"/>
    <w:rsid w:val="00C6134A"/>
    <w:rsid w:val="00C621B1"/>
    <w:rsid w:val="00C62E74"/>
    <w:rsid w:val="00C630A9"/>
    <w:rsid w:val="00C6312C"/>
    <w:rsid w:val="00C633A1"/>
    <w:rsid w:val="00C633B7"/>
    <w:rsid w:val="00C63806"/>
    <w:rsid w:val="00C63946"/>
    <w:rsid w:val="00C646E0"/>
    <w:rsid w:val="00C670F5"/>
    <w:rsid w:val="00C70A92"/>
    <w:rsid w:val="00C70BBA"/>
    <w:rsid w:val="00C72915"/>
    <w:rsid w:val="00C72E28"/>
    <w:rsid w:val="00C734A6"/>
    <w:rsid w:val="00C737F0"/>
    <w:rsid w:val="00C74B62"/>
    <w:rsid w:val="00C75E6D"/>
    <w:rsid w:val="00C760FA"/>
    <w:rsid w:val="00C77ADC"/>
    <w:rsid w:val="00C80474"/>
    <w:rsid w:val="00C804BA"/>
    <w:rsid w:val="00C81F33"/>
    <w:rsid w:val="00C82553"/>
    <w:rsid w:val="00C83241"/>
    <w:rsid w:val="00C85A54"/>
    <w:rsid w:val="00C85A62"/>
    <w:rsid w:val="00C85ADF"/>
    <w:rsid w:val="00C86376"/>
    <w:rsid w:val="00C867F8"/>
    <w:rsid w:val="00C86982"/>
    <w:rsid w:val="00C87C77"/>
    <w:rsid w:val="00C911FC"/>
    <w:rsid w:val="00C929E6"/>
    <w:rsid w:val="00C93823"/>
    <w:rsid w:val="00C95E09"/>
    <w:rsid w:val="00C96375"/>
    <w:rsid w:val="00C96B8F"/>
    <w:rsid w:val="00C972AC"/>
    <w:rsid w:val="00CA08DC"/>
    <w:rsid w:val="00CA1622"/>
    <w:rsid w:val="00CA1FA7"/>
    <w:rsid w:val="00CA2031"/>
    <w:rsid w:val="00CA2C04"/>
    <w:rsid w:val="00CA3359"/>
    <w:rsid w:val="00CA42F5"/>
    <w:rsid w:val="00CA5D36"/>
    <w:rsid w:val="00CA67FC"/>
    <w:rsid w:val="00CA6FDA"/>
    <w:rsid w:val="00CB080E"/>
    <w:rsid w:val="00CB1F84"/>
    <w:rsid w:val="00CB2D51"/>
    <w:rsid w:val="00CB38F0"/>
    <w:rsid w:val="00CB3B46"/>
    <w:rsid w:val="00CB4A7C"/>
    <w:rsid w:val="00CB5D79"/>
    <w:rsid w:val="00CB62E8"/>
    <w:rsid w:val="00CB683D"/>
    <w:rsid w:val="00CB7A5F"/>
    <w:rsid w:val="00CB7F73"/>
    <w:rsid w:val="00CC1BEB"/>
    <w:rsid w:val="00CC231E"/>
    <w:rsid w:val="00CC5874"/>
    <w:rsid w:val="00CC629A"/>
    <w:rsid w:val="00CD149B"/>
    <w:rsid w:val="00CD3460"/>
    <w:rsid w:val="00CD4368"/>
    <w:rsid w:val="00CD44C8"/>
    <w:rsid w:val="00CD68C0"/>
    <w:rsid w:val="00CD6D76"/>
    <w:rsid w:val="00CD7736"/>
    <w:rsid w:val="00CD78D9"/>
    <w:rsid w:val="00CD7A72"/>
    <w:rsid w:val="00CE0EDD"/>
    <w:rsid w:val="00CE1809"/>
    <w:rsid w:val="00CE18BB"/>
    <w:rsid w:val="00CE2356"/>
    <w:rsid w:val="00CE3C13"/>
    <w:rsid w:val="00CE4133"/>
    <w:rsid w:val="00CE5AFE"/>
    <w:rsid w:val="00CE758A"/>
    <w:rsid w:val="00CE768C"/>
    <w:rsid w:val="00CE7F8C"/>
    <w:rsid w:val="00CF3DBC"/>
    <w:rsid w:val="00CF7D8E"/>
    <w:rsid w:val="00D000B4"/>
    <w:rsid w:val="00D01FB2"/>
    <w:rsid w:val="00D02536"/>
    <w:rsid w:val="00D02E51"/>
    <w:rsid w:val="00D03521"/>
    <w:rsid w:val="00D0413A"/>
    <w:rsid w:val="00D0520B"/>
    <w:rsid w:val="00D06299"/>
    <w:rsid w:val="00D069B3"/>
    <w:rsid w:val="00D075F3"/>
    <w:rsid w:val="00D104AE"/>
    <w:rsid w:val="00D11B99"/>
    <w:rsid w:val="00D12300"/>
    <w:rsid w:val="00D131ED"/>
    <w:rsid w:val="00D15739"/>
    <w:rsid w:val="00D16002"/>
    <w:rsid w:val="00D16723"/>
    <w:rsid w:val="00D16C6C"/>
    <w:rsid w:val="00D1736B"/>
    <w:rsid w:val="00D17D15"/>
    <w:rsid w:val="00D17EB7"/>
    <w:rsid w:val="00D20D34"/>
    <w:rsid w:val="00D20F4D"/>
    <w:rsid w:val="00D23A14"/>
    <w:rsid w:val="00D23A1C"/>
    <w:rsid w:val="00D23DF4"/>
    <w:rsid w:val="00D23F2F"/>
    <w:rsid w:val="00D250E1"/>
    <w:rsid w:val="00D25ECB"/>
    <w:rsid w:val="00D26501"/>
    <w:rsid w:val="00D26530"/>
    <w:rsid w:val="00D27C7B"/>
    <w:rsid w:val="00D310C5"/>
    <w:rsid w:val="00D31500"/>
    <w:rsid w:val="00D3215F"/>
    <w:rsid w:val="00D40351"/>
    <w:rsid w:val="00D40510"/>
    <w:rsid w:val="00D405F3"/>
    <w:rsid w:val="00D414FD"/>
    <w:rsid w:val="00D41FF3"/>
    <w:rsid w:val="00D42833"/>
    <w:rsid w:val="00D4434F"/>
    <w:rsid w:val="00D50709"/>
    <w:rsid w:val="00D515FD"/>
    <w:rsid w:val="00D536B4"/>
    <w:rsid w:val="00D536F3"/>
    <w:rsid w:val="00D53A02"/>
    <w:rsid w:val="00D54BD1"/>
    <w:rsid w:val="00D55696"/>
    <w:rsid w:val="00D559BF"/>
    <w:rsid w:val="00D56021"/>
    <w:rsid w:val="00D60F4C"/>
    <w:rsid w:val="00D61FF3"/>
    <w:rsid w:val="00D62026"/>
    <w:rsid w:val="00D631B7"/>
    <w:rsid w:val="00D65D17"/>
    <w:rsid w:val="00D6618E"/>
    <w:rsid w:val="00D678D5"/>
    <w:rsid w:val="00D700B0"/>
    <w:rsid w:val="00D706A7"/>
    <w:rsid w:val="00D71D04"/>
    <w:rsid w:val="00D76FBC"/>
    <w:rsid w:val="00D7748C"/>
    <w:rsid w:val="00D81300"/>
    <w:rsid w:val="00D82941"/>
    <w:rsid w:val="00D8359B"/>
    <w:rsid w:val="00D86512"/>
    <w:rsid w:val="00D87583"/>
    <w:rsid w:val="00D87E1B"/>
    <w:rsid w:val="00D90CDB"/>
    <w:rsid w:val="00D9125D"/>
    <w:rsid w:val="00D91294"/>
    <w:rsid w:val="00D921E0"/>
    <w:rsid w:val="00D92234"/>
    <w:rsid w:val="00D92FA4"/>
    <w:rsid w:val="00D93721"/>
    <w:rsid w:val="00D941D5"/>
    <w:rsid w:val="00D95026"/>
    <w:rsid w:val="00D97BE0"/>
    <w:rsid w:val="00DA1388"/>
    <w:rsid w:val="00DA6949"/>
    <w:rsid w:val="00DA768B"/>
    <w:rsid w:val="00DB0202"/>
    <w:rsid w:val="00DB07D1"/>
    <w:rsid w:val="00DB0D67"/>
    <w:rsid w:val="00DB1E6A"/>
    <w:rsid w:val="00DB3085"/>
    <w:rsid w:val="00DB4A8D"/>
    <w:rsid w:val="00DB560D"/>
    <w:rsid w:val="00DB6703"/>
    <w:rsid w:val="00DC0147"/>
    <w:rsid w:val="00DC0292"/>
    <w:rsid w:val="00DC1DFA"/>
    <w:rsid w:val="00DC237D"/>
    <w:rsid w:val="00DC4F3D"/>
    <w:rsid w:val="00DC6989"/>
    <w:rsid w:val="00DC6FD8"/>
    <w:rsid w:val="00DC70BC"/>
    <w:rsid w:val="00DD207A"/>
    <w:rsid w:val="00DD35EB"/>
    <w:rsid w:val="00DD3FA2"/>
    <w:rsid w:val="00DD4330"/>
    <w:rsid w:val="00DD45C4"/>
    <w:rsid w:val="00DD7AE3"/>
    <w:rsid w:val="00DE021B"/>
    <w:rsid w:val="00DE07DF"/>
    <w:rsid w:val="00DE1B55"/>
    <w:rsid w:val="00DE263C"/>
    <w:rsid w:val="00DE2D59"/>
    <w:rsid w:val="00DE495D"/>
    <w:rsid w:val="00DE5A5A"/>
    <w:rsid w:val="00DE624A"/>
    <w:rsid w:val="00DE6257"/>
    <w:rsid w:val="00DE7C97"/>
    <w:rsid w:val="00DE7E78"/>
    <w:rsid w:val="00DF1F7A"/>
    <w:rsid w:val="00DF37F7"/>
    <w:rsid w:val="00DF3E42"/>
    <w:rsid w:val="00DF5BA7"/>
    <w:rsid w:val="00DF6FB8"/>
    <w:rsid w:val="00DF7C32"/>
    <w:rsid w:val="00E00615"/>
    <w:rsid w:val="00E00960"/>
    <w:rsid w:val="00E0221E"/>
    <w:rsid w:val="00E03114"/>
    <w:rsid w:val="00E03D21"/>
    <w:rsid w:val="00E052E9"/>
    <w:rsid w:val="00E06B21"/>
    <w:rsid w:val="00E103E6"/>
    <w:rsid w:val="00E10A7B"/>
    <w:rsid w:val="00E10E8E"/>
    <w:rsid w:val="00E125A7"/>
    <w:rsid w:val="00E1328C"/>
    <w:rsid w:val="00E1385D"/>
    <w:rsid w:val="00E15ACE"/>
    <w:rsid w:val="00E17460"/>
    <w:rsid w:val="00E214B1"/>
    <w:rsid w:val="00E21B84"/>
    <w:rsid w:val="00E227EE"/>
    <w:rsid w:val="00E23859"/>
    <w:rsid w:val="00E2448D"/>
    <w:rsid w:val="00E248BA"/>
    <w:rsid w:val="00E25F91"/>
    <w:rsid w:val="00E26F5D"/>
    <w:rsid w:val="00E31AD2"/>
    <w:rsid w:val="00E3266E"/>
    <w:rsid w:val="00E33FAF"/>
    <w:rsid w:val="00E342B9"/>
    <w:rsid w:val="00E3478E"/>
    <w:rsid w:val="00E37833"/>
    <w:rsid w:val="00E406CA"/>
    <w:rsid w:val="00E41A29"/>
    <w:rsid w:val="00E422B9"/>
    <w:rsid w:val="00E42517"/>
    <w:rsid w:val="00E4327C"/>
    <w:rsid w:val="00E43C5B"/>
    <w:rsid w:val="00E448E3"/>
    <w:rsid w:val="00E44E47"/>
    <w:rsid w:val="00E44F11"/>
    <w:rsid w:val="00E44F36"/>
    <w:rsid w:val="00E47B17"/>
    <w:rsid w:val="00E50F06"/>
    <w:rsid w:val="00E518E2"/>
    <w:rsid w:val="00E51E23"/>
    <w:rsid w:val="00E52FCC"/>
    <w:rsid w:val="00E53863"/>
    <w:rsid w:val="00E56766"/>
    <w:rsid w:val="00E568C6"/>
    <w:rsid w:val="00E56DC8"/>
    <w:rsid w:val="00E60662"/>
    <w:rsid w:val="00E60F7C"/>
    <w:rsid w:val="00E61407"/>
    <w:rsid w:val="00E61D0B"/>
    <w:rsid w:val="00E61DA2"/>
    <w:rsid w:val="00E625B5"/>
    <w:rsid w:val="00E63A5A"/>
    <w:rsid w:val="00E63B44"/>
    <w:rsid w:val="00E63E83"/>
    <w:rsid w:val="00E64A8E"/>
    <w:rsid w:val="00E66647"/>
    <w:rsid w:val="00E666B6"/>
    <w:rsid w:val="00E66F5A"/>
    <w:rsid w:val="00E67398"/>
    <w:rsid w:val="00E6753A"/>
    <w:rsid w:val="00E7001F"/>
    <w:rsid w:val="00E70398"/>
    <w:rsid w:val="00E706A9"/>
    <w:rsid w:val="00E72139"/>
    <w:rsid w:val="00E72335"/>
    <w:rsid w:val="00E73571"/>
    <w:rsid w:val="00E7477C"/>
    <w:rsid w:val="00E75571"/>
    <w:rsid w:val="00E75616"/>
    <w:rsid w:val="00E75F44"/>
    <w:rsid w:val="00E818E2"/>
    <w:rsid w:val="00E81B9D"/>
    <w:rsid w:val="00E81BC5"/>
    <w:rsid w:val="00E823A8"/>
    <w:rsid w:val="00E8354C"/>
    <w:rsid w:val="00E84F82"/>
    <w:rsid w:val="00E87A86"/>
    <w:rsid w:val="00E904D8"/>
    <w:rsid w:val="00E90A6F"/>
    <w:rsid w:val="00E93CE7"/>
    <w:rsid w:val="00E941C0"/>
    <w:rsid w:val="00E95672"/>
    <w:rsid w:val="00E96341"/>
    <w:rsid w:val="00E97CDE"/>
    <w:rsid w:val="00E97D4A"/>
    <w:rsid w:val="00EA00CC"/>
    <w:rsid w:val="00EA0149"/>
    <w:rsid w:val="00EA1486"/>
    <w:rsid w:val="00EA211D"/>
    <w:rsid w:val="00EA3D4D"/>
    <w:rsid w:val="00EA3EFE"/>
    <w:rsid w:val="00EA3FC5"/>
    <w:rsid w:val="00EA690D"/>
    <w:rsid w:val="00EA71F9"/>
    <w:rsid w:val="00EA722E"/>
    <w:rsid w:val="00EA7F26"/>
    <w:rsid w:val="00EB014C"/>
    <w:rsid w:val="00EB03EE"/>
    <w:rsid w:val="00EB10BC"/>
    <w:rsid w:val="00EB204A"/>
    <w:rsid w:val="00EB2139"/>
    <w:rsid w:val="00EB3E40"/>
    <w:rsid w:val="00EB70CD"/>
    <w:rsid w:val="00EB7559"/>
    <w:rsid w:val="00EB78E5"/>
    <w:rsid w:val="00EC18BC"/>
    <w:rsid w:val="00EC2E49"/>
    <w:rsid w:val="00EC3447"/>
    <w:rsid w:val="00EC4477"/>
    <w:rsid w:val="00EC47DB"/>
    <w:rsid w:val="00EC4AAF"/>
    <w:rsid w:val="00EC4F1D"/>
    <w:rsid w:val="00EC4F9F"/>
    <w:rsid w:val="00EC5652"/>
    <w:rsid w:val="00EC6682"/>
    <w:rsid w:val="00EC7A2D"/>
    <w:rsid w:val="00ED05CA"/>
    <w:rsid w:val="00ED18B6"/>
    <w:rsid w:val="00ED1BE2"/>
    <w:rsid w:val="00ED4AE4"/>
    <w:rsid w:val="00ED4B12"/>
    <w:rsid w:val="00ED4BE9"/>
    <w:rsid w:val="00ED5111"/>
    <w:rsid w:val="00ED5C3C"/>
    <w:rsid w:val="00ED6A59"/>
    <w:rsid w:val="00ED6C9F"/>
    <w:rsid w:val="00ED722B"/>
    <w:rsid w:val="00ED7D12"/>
    <w:rsid w:val="00ED7D8A"/>
    <w:rsid w:val="00EE151E"/>
    <w:rsid w:val="00EE226A"/>
    <w:rsid w:val="00EE2BC4"/>
    <w:rsid w:val="00EE2D33"/>
    <w:rsid w:val="00EE33CB"/>
    <w:rsid w:val="00EE37E7"/>
    <w:rsid w:val="00EE415F"/>
    <w:rsid w:val="00EE424D"/>
    <w:rsid w:val="00EE525F"/>
    <w:rsid w:val="00EE5F6C"/>
    <w:rsid w:val="00EE6215"/>
    <w:rsid w:val="00EE72F9"/>
    <w:rsid w:val="00EE7BFF"/>
    <w:rsid w:val="00EE7EDE"/>
    <w:rsid w:val="00EF06FB"/>
    <w:rsid w:val="00EF0998"/>
    <w:rsid w:val="00EF0CF6"/>
    <w:rsid w:val="00EF12BA"/>
    <w:rsid w:val="00EF22FF"/>
    <w:rsid w:val="00EF4669"/>
    <w:rsid w:val="00EF5563"/>
    <w:rsid w:val="00EF73C3"/>
    <w:rsid w:val="00F0017E"/>
    <w:rsid w:val="00F0074D"/>
    <w:rsid w:val="00F01FD6"/>
    <w:rsid w:val="00F025F8"/>
    <w:rsid w:val="00F02D23"/>
    <w:rsid w:val="00F03FE6"/>
    <w:rsid w:val="00F05146"/>
    <w:rsid w:val="00F054CB"/>
    <w:rsid w:val="00F07070"/>
    <w:rsid w:val="00F10B8C"/>
    <w:rsid w:val="00F10C90"/>
    <w:rsid w:val="00F120B8"/>
    <w:rsid w:val="00F13B18"/>
    <w:rsid w:val="00F13E2E"/>
    <w:rsid w:val="00F14082"/>
    <w:rsid w:val="00F150C0"/>
    <w:rsid w:val="00F15296"/>
    <w:rsid w:val="00F15E32"/>
    <w:rsid w:val="00F16E2B"/>
    <w:rsid w:val="00F1736E"/>
    <w:rsid w:val="00F206A5"/>
    <w:rsid w:val="00F20741"/>
    <w:rsid w:val="00F211BD"/>
    <w:rsid w:val="00F21396"/>
    <w:rsid w:val="00F223D2"/>
    <w:rsid w:val="00F2275B"/>
    <w:rsid w:val="00F22785"/>
    <w:rsid w:val="00F23125"/>
    <w:rsid w:val="00F23197"/>
    <w:rsid w:val="00F24DFD"/>
    <w:rsid w:val="00F250A4"/>
    <w:rsid w:val="00F257D8"/>
    <w:rsid w:val="00F26396"/>
    <w:rsid w:val="00F26D01"/>
    <w:rsid w:val="00F26E75"/>
    <w:rsid w:val="00F26FAD"/>
    <w:rsid w:val="00F30006"/>
    <w:rsid w:val="00F311DE"/>
    <w:rsid w:val="00F3137A"/>
    <w:rsid w:val="00F31BB5"/>
    <w:rsid w:val="00F31E2B"/>
    <w:rsid w:val="00F320FE"/>
    <w:rsid w:val="00F349A2"/>
    <w:rsid w:val="00F400C2"/>
    <w:rsid w:val="00F407EB"/>
    <w:rsid w:val="00F40A29"/>
    <w:rsid w:val="00F40A97"/>
    <w:rsid w:val="00F41B92"/>
    <w:rsid w:val="00F422FC"/>
    <w:rsid w:val="00F42A7C"/>
    <w:rsid w:val="00F42C45"/>
    <w:rsid w:val="00F44755"/>
    <w:rsid w:val="00F45E52"/>
    <w:rsid w:val="00F47469"/>
    <w:rsid w:val="00F518FB"/>
    <w:rsid w:val="00F52DFC"/>
    <w:rsid w:val="00F53690"/>
    <w:rsid w:val="00F54079"/>
    <w:rsid w:val="00F544DA"/>
    <w:rsid w:val="00F546C9"/>
    <w:rsid w:val="00F551DB"/>
    <w:rsid w:val="00F5586E"/>
    <w:rsid w:val="00F567E7"/>
    <w:rsid w:val="00F56925"/>
    <w:rsid w:val="00F577C5"/>
    <w:rsid w:val="00F6043C"/>
    <w:rsid w:val="00F60BA7"/>
    <w:rsid w:val="00F625C7"/>
    <w:rsid w:val="00F62A30"/>
    <w:rsid w:val="00F63225"/>
    <w:rsid w:val="00F633BB"/>
    <w:rsid w:val="00F63582"/>
    <w:rsid w:val="00F63771"/>
    <w:rsid w:val="00F64BA3"/>
    <w:rsid w:val="00F65390"/>
    <w:rsid w:val="00F669EA"/>
    <w:rsid w:val="00F7023B"/>
    <w:rsid w:val="00F715D9"/>
    <w:rsid w:val="00F72417"/>
    <w:rsid w:val="00F73A0F"/>
    <w:rsid w:val="00F73DAC"/>
    <w:rsid w:val="00F74474"/>
    <w:rsid w:val="00F75ECE"/>
    <w:rsid w:val="00F76F9F"/>
    <w:rsid w:val="00F800A3"/>
    <w:rsid w:val="00F802ED"/>
    <w:rsid w:val="00F8035D"/>
    <w:rsid w:val="00F808EF"/>
    <w:rsid w:val="00F81447"/>
    <w:rsid w:val="00F81EA6"/>
    <w:rsid w:val="00F81FDC"/>
    <w:rsid w:val="00F83118"/>
    <w:rsid w:val="00F83135"/>
    <w:rsid w:val="00F831B3"/>
    <w:rsid w:val="00F83F1E"/>
    <w:rsid w:val="00F850B6"/>
    <w:rsid w:val="00F85286"/>
    <w:rsid w:val="00F85508"/>
    <w:rsid w:val="00F865BF"/>
    <w:rsid w:val="00F86DF7"/>
    <w:rsid w:val="00F87B9A"/>
    <w:rsid w:val="00F90656"/>
    <w:rsid w:val="00F91597"/>
    <w:rsid w:val="00F924A0"/>
    <w:rsid w:val="00F93533"/>
    <w:rsid w:val="00F947A5"/>
    <w:rsid w:val="00F9494A"/>
    <w:rsid w:val="00F94B37"/>
    <w:rsid w:val="00F95C57"/>
    <w:rsid w:val="00F97483"/>
    <w:rsid w:val="00F97DBB"/>
    <w:rsid w:val="00FA1C0F"/>
    <w:rsid w:val="00FA3B0A"/>
    <w:rsid w:val="00FA3E83"/>
    <w:rsid w:val="00FA4C84"/>
    <w:rsid w:val="00FA4FF4"/>
    <w:rsid w:val="00FA6832"/>
    <w:rsid w:val="00FB0085"/>
    <w:rsid w:val="00FB31C4"/>
    <w:rsid w:val="00FB3901"/>
    <w:rsid w:val="00FB5C09"/>
    <w:rsid w:val="00FB6FC8"/>
    <w:rsid w:val="00FC1388"/>
    <w:rsid w:val="00FC1517"/>
    <w:rsid w:val="00FC2C54"/>
    <w:rsid w:val="00FC454C"/>
    <w:rsid w:val="00FC58C2"/>
    <w:rsid w:val="00FC69B2"/>
    <w:rsid w:val="00FC7D9B"/>
    <w:rsid w:val="00FC7FA9"/>
    <w:rsid w:val="00FD11BF"/>
    <w:rsid w:val="00FD1ACE"/>
    <w:rsid w:val="00FD1DF1"/>
    <w:rsid w:val="00FD3C73"/>
    <w:rsid w:val="00FD45C7"/>
    <w:rsid w:val="00FD5463"/>
    <w:rsid w:val="00FD60F1"/>
    <w:rsid w:val="00FD64D5"/>
    <w:rsid w:val="00FE0397"/>
    <w:rsid w:val="00FE097E"/>
    <w:rsid w:val="00FE144D"/>
    <w:rsid w:val="00FE416B"/>
    <w:rsid w:val="00FE456A"/>
    <w:rsid w:val="00FE5347"/>
    <w:rsid w:val="00FE5CFF"/>
    <w:rsid w:val="00FE5E8C"/>
    <w:rsid w:val="00FE5EC2"/>
    <w:rsid w:val="00FE777B"/>
    <w:rsid w:val="00FE79AC"/>
    <w:rsid w:val="00FF00BA"/>
    <w:rsid w:val="00FF0658"/>
    <w:rsid w:val="00FF18D8"/>
    <w:rsid w:val="00FF1AE4"/>
    <w:rsid w:val="00FF1B6E"/>
    <w:rsid w:val="00FF36EC"/>
    <w:rsid w:val="00FF4FC1"/>
    <w:rsid w:val="00FF62DF"/>
    <w:rsid w:val="00FF676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FB04"/>
  <w15:chartTrackingRefBased/>
  <w15:docId w15:val="{1C99AE58-D9F3-479C-A1A1-526D5B9C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16_usinsk@edu.rkom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3F971DA377D5FDE4E3192999A76BFA5FED3786942D998F4CA0E1A78264238ED0A9B650590213F1C00B11D8AF3BECFF9Cv5v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3F971DA377D5FDE4E3192999A76BFA5FED3786942D998F4CA0E1A78264238ED0A9B650590213F1C00B11D8AF3BECFF9Cv5vCI" TargetMode="External"/><Relationship Id="rId11" Type="http://schemas.openxmlformats.org/officeDocument/2006/relationships/hyperlink" Target="https://dckv16.tvoysadik.ru/" TargetMode="External"/><Relationship Id="rId5" Type="http://schemas.openxmlformats.org/officeDocument/2006/relationships/hyperlink" Target="consultantplus://offline/ref=353F971DA377D5FDE4E3192999A76BFA5FED3786942D998F4CA0E1A78264238ED0A9B650590213F1C00B11D8AF3BECFF9Cv5vCI" TargetMode="External"/><Relationship Id="rId10" Type="http://schemas.openxmlformats.org/officeDocument/2006/relationships/hyperlink" Target="mailto:ds_16_usinsk@edu.rkomi.ru" TargetMode="External"/><Relationship Id="rId4" Type="http://schemas.openxmlformats.org/officeDocument/2006/relationships/hyperlink" Target="consultantplus://offline/ref=353F971DA377D5FDE4E307248FCB35FE5DE56089962D9ADF14F6E7F0DD3425DB82E9E809084E58FCC81D0DD8A5v2v6I" TargetMode="External"/><Relationship Id="rId9" Type="http://schemas.openxmlformats.org/officeDocument/2006/relationships/hyperlink" Target="https://dckv16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</cp:revision>
  <dcterms:created xsi:type="dcterms:W3CDTF">2024-01-25T13:01:00Z</dcterms:created>
  <dcterms:modified xsi:type="dcterms:W3CDTF">2024-01-25T13:01:00Z</dcterms:modified>
</cp:coreProperties>
</file>